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6854" w:rsidRDefault="005B05D6" w:rsidP="005B05D6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 w:rsidR="00076854">
        <w:rPr>
          <w:rFonts w:ascii="Times New Roman" w:hAnsi="Times New Roman" w:cs="Times New Roman"/>
          <w:sz w:val="24"/>
          <w:szCs w:val="24"/>
          <w:lang w:val="uk-UA"/>
        </w:rPr>
        <w:t>ЗАТВЕРДЖЕНО</w:t>
      </w:r>
    </w:p>
    <w:p w:rsidR="005B05D6" w:rsidRPr="00B340F6" w:rsidRDefault="00076854" w:rsidP="005B05D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Р</w:t>
      </w:r>
      <w:r w:rsidR="005B05D6" w:rsidRPr="005B05D6">
        <w:rPr>
          <w:rFonts w:ascii="Times New Roman" w:hAnsi="Times New Roman" w:cs="Times New Roman"/>
          <w:sz w:val="28"/>
          <w:szCs w:val="28"/>
          <w:lang w:val="uk-UA"/>
        </w:rPr>
        <w:t>ішення виконкому</w:t>
      </w:r>
    </w:p>
    <w:p w:rsidR="00B340F6" w:rsidRDefault="00B340F6" w:rsidP="005B05D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  <w:r w:rsidRPr="00740CEB">
        <w:rPr>
          <w:rFonts w:ascii="Times New Roman" w:hAnsi="Times New Roman" w:cs="Times New Roman"/>
          <w:sz w:val="28"/>
          <w:szCs w:val="28"/>
        </w:rPr>
        <w:tab/>
      </w:r>
      <w:r w:rsidRPr="00740CEB">
        <w:rPr>
          <w:rFonts w:ascii="Times New Roman" w:hAnsi="Times New Roman" w:cs="Times New Roman"/>
          <w:sz w:val="28"/>
          <w:szCs w:val="28"/>
        </w:rPr>
        <w:tab/>
      </w:r>
      <w:r w:rsidRPr="00740CEB">
        <w:rPr>
          <w:rFonts w:ascii="Times New Roman" w:hAnsi="Times New Roman" w:cs="Times New Roman"/>
          <w:sz w:val="28"/>
          <w:szCs w:val="28"/>
        </w:rPr>
        <w:tab/>
      </w:r>
      <w:r w:rsidRPr="00740CEB">
        <w:rPr>
          <w:rFonts w:ascii="Times New Roman" w:hAnsi="Times New Roman" w:cs="Times New Roman"/>
          <w:sz w:val="28"/>
          <w:szCs w:val="28"/>
        </w:rPr>
        <w:tab/>
      </w:r>
      <w:r w:rsidRPr="00740CEB">
        <w:rPr>
          <w:rFonts w:ascii="Times New Roman" w:hAnsi="Times New Roman" w:cs="Times New Roman"/>
          <w:sz w:val="28"/>
          <w:szCs w:val="28"/>
        </w:rPr>
        <w:tab/>
      </w:r>
      <w:r w:rsidRPr="00740CEB">
        <w:rPr>
          <w:rFonts w:ascii="Times New Roman" w:hAnsi="Times New Roman" w:cs="Times New Roman"/>
          <w:sz w:val="28"/>
          <w:szCs w:val="28"/>
        </w:rPr>
        <w:tab/>
      </w:r>
      <w:r w:rsidRPr="00740CEB">
        <w:rPr>
          <w:rFonts w:ascii="Times New Roman" w:hAnsi="Times New Roman" w:cs="Times New Roman"/>
          <w:sz w:val="28"/>
          <w:szCs w:val="28"/>
        </w:rPr>
        <w:tab/>
      </w:r>
      <w:r w:rsidRPr="00740CEB">
        <w:rPr>
          <w:rFonts w:ascii="Times New Roman" w:hAnsi="Times New Roman" w:cs="Times New Roman"/>
          <w:sz w:val="28"/>
          <w:szCs w:val="28"/>
        </w:rPr>
        <w:tab/>
        <w:t>13</w:t>
      </w:r>
      <w:r>
        <w:rPr>
          <w:rFonts w:ascii="Times New Roman" w:hAnsi="Times New Roman" w:cs="Times New Roman"/>
          <w:sz w:val="28"/>
          <w:szCs w:val="28"/>
          <w:lang w:val="uk-UA"/>
        </w:rPr>
        <w:t>.02.2019 р. № 111</w:t>
      </w:r>
    </w:p>
    <w:p w:rsidR="00B340F6" w:rsidRDefault="00B340F6" w:rsidP="00B340F6">
      <w:pPr>
        <w:spacing w:after="0" w:line="240" w:lineRule="auto"/>
        <w:ind w:left="709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(у редакції рішення </w:t>
      </w:r>
    </w:p>
    <w:p w:rsidR="00B340F6" w:rsidRPr="00B340F6" w:rsidRDefault="00B340F6" w:rsidP="00B340F6">
      <w:pPr>
        <w:spacing w:after="0" w:line="240" w:lineRule="auto"/>
        <w:ind w:left="709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виконкому</w:t>
      </w:r>
    </w:p>
    <w:p w:rsidR="00DB5C6D" w:rsidRDefault="00076854" w:rsidP="009E44B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5B05D6" w:rsidRPr="005B05D6"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09774C">
        <w:rPr>
          <w:rFonts w:ascii="Times New Roman" w:hAnsi="Times New Roman" w:cs="Times New Roman"/>
          <w:sz w:val="28"/>
          <w:szCs w:val="28"/>
          <w:lang w:val="uk-UA"/>
        </w:rPr>
        <w:t>23.10.2019р.</w:t>
      </w:r>
      <w:r w:rsidR="00DB5C6D"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="0009774C">
        <w:rPr>
          <w:rFonts w:ascii="Times New Roman" w:hAnsi="Times New Roman" w:cs="Times New Roman"/>
          <w:sz w:val="28"/>
          <w:szCs w:val="28"/>
          <w:lang w:val="uk-UA"/>
        </w:rPr>
        <w:t xml:space="preserve"> 93</w:t>
      </w:r>
      <w:r w:rsidR="00045DAB">
        <w:rPr>
          <w:rFonts w:ascii="Times New Roman" w:hAnsi="Times New Roman" w:cs="Times New Roman"/>
          <w:sz w:val="28"/>
          <w:szCs w:val="28"/>
          <w:lang w:val="uk-UA"/>
        </w:rPr>
        <w:t>3</w:t>
      </w:r>
      <w:bookmarkStart w:id="0" w:name="_GoBack"/>
      <w:bookmarkEnd w:id="0"/>
      <w:r w:rsidR="00B340F6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:rsidR="00C102E2" w:rsidRPr="008B4785" w:rsidRDefault="00C102E2" w:rsidP="005B05D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8B4785" w:rsidRPr="00B340F6" w:rsidRDefault="008B4785" w:rsidP="005B05D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8B4785" w:rsidRPr="00B340F6" w:rsidRDefault="008B4785" w:rsidP="005B05D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8B4785" w:rsidRPr="00B340F6" w:rsidRDefault="008B4785" w:rsidP="005B05D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5B05D6" w:rsidRDefault="005B05D6" w:rsidP="005B05D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СКЛАД</w:t>
      </w:r>
    </w:p>
    <w:p w:rsidR="005B05D6" w:rsidRDefault="005B05D6" w:rsidP="005B05D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комісії по розгляду питання звільнення громадян,</w:t>
      </w:r>
    </w:p>
    <w:p w:rsidR="005B05D6" w:rsidRDefault="005B05D6" w:rsidP="005B05D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що мають рідних, від плати за соціальне обслуговування</w:t>
      </w:r>
    </w:p>
    <w:p w:rsidR="005B05D6" w:rsidRDefault="005B05D6" w:rsidP="005B05D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(надання соціальних послуг) в структурних підрозділах</w:t>
      </w:r>
    </w:p>
    <w:p w:rsidR="005B05D6" w:rsidRDefault="005B05D6" w:rsidP="005B05D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територіального центру</w:t>
      </w:r>
    </w:p>
    <w:p w:rsidR="005722F7" w:rsidRDefault="005722F7" w:rsidP="005B05D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85"/>
        <w:gridCol w:w="6486"/>
      </w:tblGrid>
      <w:tr w:rsidR="005B05D6" w:rsidTr="009E44B3">
        <w:tc>
          <w:tcPr>
            <w:tcW w:w="3085" w:type="dxa"/>
          </w:tcPr>
          <w:p w:rsidR="005B05D6" w:rsidRDefault="005B05D6" w:rsidP="005B05D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Шуліка</w:t>
            </w:r>
          </w:p>
          <w:p w:rsidR="005B05D6" w:rsidRDefault="005B05D6" w:rsidP="005B05D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Олена Олександрівна</w:t>
            </w:r>
          </w:p>
          <w:p w:rsidR="00470195" w:rsidRDefault="00470195" w:rsidP="005B05D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6486" w:type="dxa"/>
          </w:tcPr>
          <w:p w:rsidR="005B05D6" w:rsidRDefault="00470195" w:rsidP="005B05D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заступник міського голови з питань діяльності виконавчих органів ради, голова комісії</w:t>
            </w:r>
          </w:p>
        </w:tc>
      </w:tr>
      <w:tr w:rsidR="008B4785" w:rsidTr="009E44B3">
        <w:tc>
          <w:tcPr>
            <w:tcW w:w="3085" w:type="dxa"/>
          </w:tcPr>
          <w:p w:rsidR="008B4785" w:rsidRPr="008B4785" w:rsidRDefault="008B4785" w:rsidP="008B478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B478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Бобровницька</w:t>
            </w:r>
          </w:p>
          <w:p w:rsidR="008B4785" w:rsidRDefault="008B4785" w:rsidP="008B478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B478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Лідія Володимирівна</w:t>
            </w:r>
          </w:p>
        </w:tc>
        <w:tc>
          <w:tcPr>
            <w:tcW w:w="6486" w:type="dxa"/>
          </w:tcPr>
          <w:p w:rsidR="008B4785" w:rsidRDefault="008B4785" w:rsidP="005B05D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B478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начальник управління соціального захисту населення Павлоградської міської ради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 заступник голови</w:t>
            </w:r>
          </w:p>
          <w:p w:rsidR="008B4785" w:rsidRPr="008B4785" w:rsidRDefault="008B4785" w:rsidP="005B05D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B05D6" w:rsidTr="009E44B3">
        <w:tc>
          <w:tcPr>
            <w:tcW w:w="3085" w:type="dxa"/>
          </w:tcPr>
          <w:p w:rsidR="005B05D6" w:rsidRPr="00674AC6" w:rsidRDefault="00674AC6" w:rsidP="005B05D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Мирошниченко</w:t>
            </w:r>
          </w:p>
          <w:p w:rsidR="00470195" w:rsidRDefault="00674AC6" w:rsidP="005B05D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Наталя Євгеніївна</w:t>
            </w:r>
          </w:p>
        </w:tc>
        <w:tc>
          <w:tcPr>
            <w:tcW w:w="6486" w:type="dxa"/>
          </w:tcPr>
          <w:p w:rsidR="005B05D6" w:rsidRDefault="008B4785" w:rsidP="008B478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директор комунальної установи </w:t>
            </w:r>
            <w:r w:rsidR="0047019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«Павлоградський міський територіальний центр соціального обслуговування (надання соціа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льних послуг)», </w:t>
            </w:r>
            <w:r w:rsidRPr="008B478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секретар комісії</w:t>
            </w:r>
          </w:p>
          <w:p w:rsidR="008B4785" w:rsidRDefault="008B4785" w:rsidP="008B478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8B4785" w:rsidTr="009E44B3">
        <w:tc>
          <w:tcPr>
            <w:tcW w:w="3085" w:type="dxa"/>
          </w:tcPr>
          <w:p w:rsidR="008B4785" w:rsidRPr="008B4785" w:rsidRDefault="008B4785" w:rsidP="008B478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B478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Бондарчук</w:t>
            </w:r>
          </w:p>
          <w:p w:rsidR="008B4785" w:rsidRDefault="008B4785" w:rsidP="008B478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B478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Наталя Андріївна</w:t>
            </w:r>
          </w:p>
        </w:tc>
        <w:tc>
          <w:tcPr>
            <w:tcW w:w="6486" w:type="dxa"/>
          </w:tcPr>
          <w:p w:rsidR="008B4785" w:rsidRDefault="008B4785" w:rsidP="008B478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B478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заступник начальника фінансового управління-начальник бюджетного відділу</w:t>
            </w:r>
          </w:p>
          <w:p w:rsidR="008B4785" w:rsidRDefault="008B4785" w:rsidP="008B478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8B4785" w:rsidTr="009E44B3">
        <w:tc>
          <w:tcPr>
            <w:tcW w:w="3085" w:type="dxa"/>
          </w:tcPr>
          <w:p w:rsidR="008B4785" w:rsidRPr="008B4785" w:rsidRDefault="006061B3" w:rsidP="008B478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Самохін</w:t>
            </w:r>
          </w:p>
          <w:p w:rsidR="008B4785" w:rsidRDefault="006061B3" w:rsidP="008B478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Іван Олексійович</w:t>
            </w:r>
          </w:p>
          <w:p w:rsidR="008B4785" w:rsidRPr="008B4785" w:rsidRDefault="008B4785" w:rsidP="008B478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6486" w:type="dxa"/>
          </w:tcPr>
          <w:p w:rsidR="008B4785" w:rsidRPr="008B4785" w:rsidRDefault="00740CEB" w:rsidP="00B340F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заступник </w:t>
            </w:r>
            <w:r w:rsidR="006061B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44014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</w:t>
            </w:r>
            <w:r w:rsidR="008B4785" w:rsidRPr="008B478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ачальник</w:t>
            </w:r>
            <w:r w:rsidR="006061B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а </w:t>
            </w:r>
            <w:r w:rsidR="008B4785" w:rsidRPr="008B478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54420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відділу </w:t>
            </w:r>
            <w:r w:rsidR="008B4785" w:rsidRPr="008B478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охорони здоров’я</w:t>
            </w:r>
          </w:p>
        </w:tc>
      </w:tr>
      <w:tr w:rsidR="005B05D6" w:rsidRPr="00045DAB" w:rsidTr="009E44B3">
        <w:tc>
          <w:tcPr>
            <w:tcW w:w="3085" w:type="dxa"/>
          </w:tcPr>
          <w:p w:rsidR="003F1189" w:rsidRDefault="006061B3" w:rsidP="005B05D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Гордієнко</w:t>
            </w:r>
          </w:p>
          <w:p w:rsidR="006061B3" w:rsidRPr="003F1189" w:rsidRDefault="006061B3" w:rsidP="005B05D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Любов Сергіївна</w:t>
            </w:r>
          </w:p>
        </w:tc>
        <w:tc>
          <w:tcPr>
            <w:tcW w:w="6486" w:type="dxa"/>
          </w:tcPr>
          <w:p w:rsidR="005B05D6" w:rsidRDefault="006354BB" w:rsidP="00674AC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</w:t>
            </w:r>
            <w:r w:rsidR="006061B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авідувач</w:t>
            </w:r>
            <w:r w:rsidR="003F118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від</w:t>
            </w:r>
            <w:r w:rsidR="0047019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діле</w:t>
            </w:r>
            <w:r w:rsidR="008B478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ння соціальної допомоги вдома комунальної установи</w:t>
            </w:r>
            <w:r w:rsidR="0047019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470195" w:rsidRPr="0047019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«Павлоградський міський територіальний центр соціального обслуговуван</w:t>
            </w:r>
            <w:r w:rsidR="008B478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ня (надання соціальних послуг)»</w:t>
            </w:r>
          </w:p>
          <w:p w:rsidR="00674AC6" w:rsidRDefault="00674AC6" w:rsidP="00674AC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B05D6" w:rsidRPr="008B4785" w:rsidTr="009E44B3">
        <w:tc>
          <w:tcPr>
            <w:tcW w:w="3085" w:type="dxa"/>
          </w:tcPr>
          <w:p w:rsidR="008B4785" w:rsidRPr="008B4785" w:rsidRDefault="008B4785" w:rsidP="008B478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B478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Ізюмська</w:t>
            </w:r>
          </w:p>
          <w:p w:rsidR="00470195" w:rsidRDefault="008B4785" w:rsidP="008B478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B478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Алла Анатоліївна</w:t>
            </w:r>
          </w:p>
        </w:tc>
        <w:tc>
          <w:tcPr>
            <w:tcW w:w="6486" w:type="dxa"/>
          </w:tcPr>
          <w:p w:rsidR="00674AC6" w:rsidRDefault="008B4785" w:rsidP="008B478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B478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голова Павлоградської міської організації товариства Червоного Хреста України (за згодою)</w:t>
            </w:r>
          </w:p>
          <w:p w:rsidR="008B4785" w:rsidRDefault="008B4785" w:rsidP="008B478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B05D6" w:rsidTr="009E44B3">
        <w:tc>
          <w:tcPr>
            <w:tcW w:w="3085" w:type="dxa"/>
          </w:tcPr>
          <w:p w:rsidR="008B4785" w:rsidRPr="008B4785" w:rsidRDefault="008B4785" w:rsidP="008B478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B478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Кравченко</w:t>
            </w:r>
          </w:p>
          <w:p w:rsidR="0061390B" w:rsidRDefault="008B4785" w:rsidP="008B478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B478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Лариса Олексіївна</w:t>
            </w:r>
          </w:p>
        </w:tc>
        <w:tc>
          <w:tcPr>
            <w:tcW w:w="6486" w:type="dxa"/>
          </w:tcPr>
          <w:p w:rsidR="0061390B" w:rsidRDefault="008B4785" w:rsidP="008B478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B478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депутат міської ради (за згодою)</w:t>
            </w:r>
          </w:p>
        </w:tc>
      </w:tr>
      <w:tr w:rsidR="00C102E2" w:rsidTr="009E44B3">
        <w:tc>
          <w:tcPr>
            <w:tcW w:w="3085" w:type="dxa"/>
          </w:tcPr>
          <w:p w:rsidR="005722F7" w:rsidRPr="00C102E2" w:rsidRDefault="005722F7" w:rsidP="005B05D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6486" w:type="dxa"/>
          </w:tcPr>
          <w:p w:rsidR="00C102E2" w:rsidRDefault="00C102E2" w:rsidP="0061390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102E2" w:rsidTr="009E44B3">
        <w:tc>
          <w:tcPr>
            <w:tcW w:w="3085" w:type="dxa"/>
          </w:tcPr>
          <w:p w:rsidR="00C102E2" w:rsidRDefault="008B4785" w:rsidP="005B05D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 xml:space="preserve">Михайлов </w:t>
            </w:r>
          </w:p>
          <w:p w:rsidR="00440145" w:rsidRPr="00440145" w:rsidRDefault="00B07B03" w:rsidP="005B05D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Михай</w:t>
            </w:r>
            <w:r w:rsidR="0044014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 Ві</w:t>
            </w:r>
            <w:r w:rsidR="0044014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кторович</w:t>
            </w:r>
          </w:p>
          <w:p w:rsidR="008B4785" w:rsidRDefault="008B4785" w:rsidP="005B05D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6486" w:type="dxa"/>
          </w:tcPr>
          <w:p w:rsidR="00C102E2" w:rsidRDefault="00440145" w:rsidP="0061390B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керівник громадського об</w:t>
            </w:r>
            <w:r w:rsidRPr="00440145">
              <w:rPr>
                <w:rFonts w:ascii="Times New Roman" w:hAnsi="Times New Roman" w:cs="Times New Roman"/>
                <w:sz w:val="28"/>
                <w:szCs w:val="28"/>
              </w:rPr>
              <w:t>’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єднання учасників бойових дій та волонтерів АТО Західного Донбасу</w:t>
            </w:r>
          </w:p>
        </w:tc>
      </w:tr>
      <w:tr w:rsidR="005B05D6" w:rsidTr="009E44B3">
        <w:tc>
          <w:tcPr>
            <w:tcW w:w="3085" w:type="dxa"/>
          </w:tcPr>
          <w:p w:rsidR="009E44B3" w:rsidRDefault="008B4785" w:rsidP="005B05D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Мокроусова</w:t>
            </w:r>
          </w:p>
          <w:p w:rsidR="008B4785" w:rsidRDefault="008B4785" w:rsidP="005B05D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Ніна Семенівна</w:t>
            </w:r>
          </w:p>
          <w:p w:rsidR="00674AC6" w:rsidRDefault="00674AC6" w:rsidP="008B4785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6486" w:type="dxa"/>
          </w:tcPr>
          <w:p w:rsidR="009E44B3" w:rsidRDefault="00B11324" w:rsidP="005B05D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керівник Павлоградського міського</w:t>
            </w:r>
            <w:r w:rsidR="008B478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товариства інвалідів</w:t>
            </w:r>
          </w:p>
          <w:p w:rsidR="005B05D6" w:rsidRDefault="005B05D6" w:rsidP="005B05D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B05D6" w:rsidTr="009E44B3">
        <w:tc>
          <w:tcPr>
            <w:tcW w:w="3085" w:type="dxa"/>
          </w:tcPr>
          <w:p w:rsidR="005B05D6" w:rsidRDefault="00470195" w:rsidP="005B05D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Бєлякін</w:t>
            </w:r>
          </w:p>
          <w:p w:rsidR="00470195" w:rsidRDefault="00470195" w:rsidP="005B05D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Юрій Григорович</w:t>
            </w:r>
          </w:p>
        </w:tc>
        <w:tc>
          <w:tcPr>
            <w:tcW w:w="6486" w:type="dxa"/>
          </w:tcPr>
          <w:p w:rsidR="005B05D6" w:rsidRDefault="004C4703" w:rsidP="004C4703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</w:t>
            </w:r>
            <w:r w:rsidR="0047019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олова Павлоградської міської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організації </w:t>
            </w:r>
            <w:r w:rsidR="0047019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ветеранів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України </w:t>
            </w:r>
            <w:r w:rsidR="0047019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(за згодою)</w:t>
            </w:r>
          </w:p>
        </w:tc>
      </w:tr>
    </w:tbl>
    <w:p w:rsidR="005B05D6" w:rsidRDefault="005B05D6" w:rsidP="005B05D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8B4785" w:rsidRDefault="008B4785" w:rsidP="005B05D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8B4785" w:rsidRDefault="00076854" w:rsidP="005B05D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Директор </w:t>
      </w:r>
      <w:r w:rsidR="008B4785">
        <w:rPr>
          <w:rFonts w:ascii="Times New Roman" w:hAnsi="Times New Roman" w:cs="Times New Roman"/>
          <w:sz w:val="28"/>
          <w:szCs w:val="28"/>
          <w:lang w:val="uk-UA"/>
        </w:rPr>
        <w:t xml:space="preserve"> комунальної установи</w:t>
      </w:r>
    </w:p>
    <w:p w:rsidR="008B4785" w:rsidRDefault="00076854" w:rsidP="005B05D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076854">
        <w:rPr>
          <w:rFonts w:ascii="Times New Roman" w:hAnsi="Times New Roman" w:cs="Times New Roman"/>
          <w:sz w:val="28"/>
          <w:szCs w:val="28"/>
          <w:lang w:val="uk-UA"/>
        </w:rPr>
        <w:t>«Павлоградський міський</w:t>
      </w:r>
      <w:r w:rsidR="003F1189">
        <w:rPr>
          <w:rFonts w:ascii="Times New Roman" w:hAnsi="Times New Roman" w:cs="Times New Roman"/>
          <w:sz w:val="28"/>
          <w:szCs w:val="28"/>
          <w:lang w:val="uk-UA"/>
        </w:rPr>
        <w:t xml:space="preserve"> тер</w:t>
      </w:r>
      <w:r w:rsidR="008B4785">
        <w:rPr>
          <w:rFonts w:ascii="Times New Roman" w:hAnsi="Times New Roman" w:cs="Times New Roman"/>
          <w:sz w:val="28"/>
          <w:szCs w:val="28"/>
          <w:lang w:val="uk-UA"/>
        </w:rPr>
        <w:t>иторіальний</w:t>
      </w:r>
    </w:p>
    <w:p w:rsidR="008B4785" w:rsidRDefault="008B4785" w:rsidP="005B05D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ц</w:t>
      </w:r>
      <w:r w:rsidR="003F1189">
        <w:rPr>
          <w:rFonts w:ascii="Times New Roman" w:hAnsi="Times New Roman" w:cs="Times New Roman"/>
          <w:sz w:val="28"/>
          <w:szCs w:val="28"/>
          <w:lang w:val="uk-UA"/>
        </w:rPr>
        <w:t>ентр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соціального обслуговування</w:t>
      </w:r>
    </w:p>
    <w:p w:rsidR="00470195" w:rsidRPr="005B05D6" w:rsidRDefault="008B4785" w:rsidP="005B05D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(надання соціальних послуг)</w:t>
      </w:r>
      <w:r w:rsidR="003F1189">
        <w:rPr>
          <w:rFonts w:ascii="Times New Roman" w:hAnsi="Times New Roman" w:cs="Times New Roman"/>
          <w:sz w:val="28"/>
          <w:szCs w:val="28"/>
          <w:lang w:val="uk-UA"/>
        </w:rPr>
        <w:t>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</w:t>
      </w:r>
      <w:r w:rsidR="003F1189">
        <w:rPr>
          <w:rFonts w:ascii="Times New Roman" w:hAnsi="Times New Roman" w:cs="Times New Roman"/>
          <w:sz w:val="28"/>
          <w:szCs w:val="28"/>
          <w:lang w:val="uk-UA"/>
        </w:rPr>
        <w:t xml:space="preserve">           </w:t>
      </w:r>
      <w:r w:rsidR="00076854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3F118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76854">
        <w:rPr>
          <w:rFonts w:ascii="Times New Roman" w:hAnsi="Times New Roman" w:cs="Times New Roman"/>
          <w:sz w:val="28"/>
          <w:szCs w:val="28"/>
          <w:lang w:val="uk-UA"/>
        </w:rPr>
        <w:t xml:space="preserve">             Н.Є. Мирошниченко</w:t>
      </w:r>
      <w:r w:rsidR="00470195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</w:t>
      </w:r>
    </w:p>
    <w:sectPr w:rsidR="00470195" w:rsidRPr="005B05D6" w:rsidSect="00C87D8C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2A46" w:rsidRDefault="00932A46" w:rsidP="00C87D8C">
      <w:pPr>
        <w:spacing w:after="0" w:line="240" w:lineRule="auto"/>
      </w:pPr>
      <w:r>
        <w:separator/>
      </w:r>
    </w:p>
  </w:endnote>
  <w:endnote w:type="continuationSeparator" w:id="0">
    <w:p w:rsidR="00932A46" w:rsidRDefault="00932A46" w:rsidP="00C87D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2A46" w:rsidRDefault="00932A46" w:rsidP="00C87D8C">
      <w:pPr>
        <w:spacing w:after="0" w:line="240" w:lineRule="auto"/>
      </w:pPr>
      <w:r>
        <w:separator/>
      </w:r>
    </w:p>
  </w:footnote>
  <w:footnote w:type="continuationSeparator" w:id="0">
    <w:p w:rsidR="00932A46" w:rsidRDefault="00932A46" w:rsidP="00C87D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02601276"/>
      <w:docPartObj>
        <w:docPartGallery w:val="Page Numbers (Top of Page)"/>
        <w:docPartUnique/>
      </w:docPartObj>
    </w:sdtPr>
    <w:sdtEndPr/>
    <w:sdtContent>
      <w:p w:rsidR="00C87D8C" w:rsidRDefault="00C87D8C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45DAB">
          <w:rPr>
            <w:noProof/>
          </w:rPr>
          <w:t>2</w:t>
        </w:r>
        <w:r>
          <w:fldChar w:fldCharType="end"/>
        </w:r>
      </w:p>
    </w:sdtContent>
  </w:sdt>
  <w:p w:rsidR="00C87D8C" w:rsidRDefault="00C87D8C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05D6"/>
    <w:rsid w:val="000001A6"/>
    <w:rsid w:val="00000643"/>
    <w:rsid w:val="00000FEF"/>
    <w:rsid w:val="00001AEE"/>
    <w:rsid w:val="000035BF"/>
    <w:rsid w:val="000048AD"/>
    <w:rsid w:val="00004A8E"/>
    <w:rsid w:val="00005AC7"/>
    <w:rsid w:val="00006135"/>
    <w:rsid w:val="00006663"/>
    <w:rsid w:val="00010CF7"/>
    <w:rsid w:val="00011705"/>
    <w:rsid w:val="000127DF"/>
    <w:rsid w:val="00014929"/>
    <w:rsid w:val="000149BC"/>
    <w:rsid w:val="000200BC"/>
    <w:rsid w:val="0002631A"/>
    <w:rsid w:val="00026C38"/>
    <w:rsid w:val="00030172"/>
    <w:rsid w:val="00030532"/>
    <w:rsid w:val="0003097C"/>
    <w:rsid w:val="00030C44"/>
    <w:rsid w:val="00030C4B"/>
    <w:rsid w:val="0003158B"/>
    <w:rsid w:val="00031732"/>
    <w:rsid w:val="000331CB"/>
    <w:rsid w:val="00033AE1"/>
    <w:rsid w:val="00034F05"/>
    <w:rsid w:val="000378FA"/>
    <w:rsid w:val="00040085"/>
    <w:rsid w:val="000405B0"/>
    <w:rsid w:val="0004253F"/>
    <w:rsid w:val="00044670"/>
    <w:rsid w:val="00044B00"/>
    <w:rsid w:val="00045DAB"/>
    <w:rsid w:val="00050AA5"/>
    <w:rsid w:val="000510D6"/>
    <w:rsid w:val="00051491"/>
    <w:rsid w:val="00051B61"/>
    <w:rsid w:val="00052A52"/>
    <w:rsid w:val="000552BF"/>
    <w:rsid w:val="00055AC8"/>
    <w:rsid w:val="0005600D"/>
    <w:rsid w:val="00060407"/>
    <w:rsid w:val="00060F94"/>
    <w:rsid w:val="000627E0"/>
    <w:rsid w:val="00062C07"/>
    <w:rsid w:val="00064412"/>
    <w:rsid w:val="000659A3"/>
    <w:rsid w:val="00065D3B"/>
    <w:rsid w:val="00065D9D"/>
    <w:rsid w:val="00070392"/>
    <w:rsid w:val="00073486"/>
    <w:rsid w:val="00073B12"/>
    <w:rsid w:val="000744F2"/>
    <w:rsid w:val="00074A90"/>
    <w:rsid w:val="00075351"/>
    <w:rsid w:val="00076854"/>
    <w:rsid w:val="00077124"/>
    <w:rsid w:val="0007791B"/>
    <w:rsid w:val="00077DD4"/>
    <w:rsid w:val="00081BD6"/>
    <w:rsid w:val="00085049"/>
    <w:rsid w:val="00087629"/>
    <w:rsid w:val="000876C9"/>
    <w:rsid w:val="00087DB9"/>
    <w:rsid w:val="00091DE8"/>
    <w:rsid w:val="00092945"/>
    <w:rsid w:val="0009315C"/>
    <w:rsid w:val="000938E3"/>
    <w:rsid w:val="00094ABA"/>
    <w:rsid w:val="0009650C"/>
    <w:rsid w:val="0009707E"/>
    <w:rsid w:val="0009774C"/>
    <w:rsid w:val="00097AA4"/>
    <w:rsid w:val="000A0D23"/>
    <w:rsid w:val="000A2F10"/>
    <w:rsid w:val="000A6FBD"/>
    <w:rsid w:val="000A7854"/>
    <w:rsid w:val="000B311B"/>
    <w:rsid w:val="000B5079"/>
    <w:rsid w:val="000B6260"/>
    <w:rsid w:val="000B6629"/>
    <w:rsid w:val="000B71E1"/>
    <w:rsid w:val="000C10D0"/>
    <w:rsid w:val="000C1F46"/>
    <w:rsid w:val="000C25F2"/>
    <w:rsid w:val="000C2B1E"/>
    <w:rsid w:val="000C3303"/>
    <w:rsid w:val="000C3601"/>
    <w:rsid w:val="000C513C"/>
    <w:rsid w:val="000C6B26"/>
    <w:rsid w:val="000C73DC"/>
    <w:rsid w:val="000C79BC"/>
    <w:rsid w:val="000D048A"/>
    <w:rsid w:val="000D0C77"/>
    <w:rsid w:val="000D1803"/>
    <w:rsid w:val="000D2B1C"/>
    <w:rsid w:val="000D5BD1"/>
    <w:rsid w:val="000D64C8"/>
    <w:rsid w:val="000D6A73"/>
    <w:rsid w:val="000E0ABB"/>
    <w:rsid w:val="000E1250"/>
    <w:rsid w:val="000E19FC"/>
    <w:rsid w:val="000E2986"/>
    <w:rsid w:val="000E3A88"/>
    <w:rsid w:val="000E5712"/>
    <w:rsid w:val="000E596E"/>
    <w:rsid w:val="000E6142"/>
    <w:rsid w:val="000E65FA"/>
    <w:rsid w:val="000E661D"/>
    <w:rsid w:val="000E6A50"/>
    <w:rsid w:val="000E6D19"/>
    <w:rsid w:val="000E7C45"/>
    <w:rsid w:val="000F085C"/>
    <w:rsid w:val="000F0D7A"/>
    <w:rsid w:val="000F0F7E"/>
    <w:rsid w:val="000F13DF"/>
    <w:rsid w:val="000F20FE"/>
    <w:rsid w:val="000F352F"/>
    <w:rsid w:val="000F35EE"/>
    <w:rsid w:val="000F48F5"/>
    <w:rsid w:val="00101A8E"/>
    <w:rsid w:val="00104B05"/>
    <w:rsid w:val="001112A4"/>
    <w:rsid w:val="001115AD"/>
    <w:rsid w:val="00112788"/>
    <w:rsid w:val="00113635"/>
    <w:rsid w:val="0011368F"/>
    <w:rsid w:val="00113D89"/>
    <w:rsid w:val="0011451F"/>
    <w:rsid w:val="00114948"/>
    <w:rsid w:val="0011496E"/>
    <w:rsid w:val="001160A4"/>
    <w:rsid w:val="001200F7"/>
    <w:rsid w:val="001209B1"/>
    <w:rsid w:val="001218E3"/>
    <w:rsid w:val="001218F4"/>
    <w:rsid w:val="00122FE7"/>
    <w:rsid w:val="00127DCC"/>
    <w:rsid w:val="00130A71"/>
    <w:rsid w:val="00130B5F"/>
    <w:rsid w:val="00132CFC"/>
    <w:rsid w:val="00132F7A"/>
    <w:rsid w:val="00133C56"/>
    <w:rsid w:val="00134431"/>
    <w:rsid w:val="001350EB"/>
    <w:rsid w:val="00135677"/>
    <w:rsid w:val="00136A6D"/>
    <w:rsid w:val="00137202"/>
    <w:rsid w:val="00137DE6"/>
    <w:rsid w:val="0014158A"/>
    <w:rsid w:val="00141989"/>
    <w:rsid w:val="00142C9B"/>
    <w:rsid w:val="001438DB"/>
    <w:rsid w:val="00143959"/>
    <w:rsid w:val="00143BE5"/>
    <w:rsid w:val="001440A4"/>
    <w:rsid w:val="00144855"/>
    <w:rsid w:val="001475C2"/>
    <w:rsid w:val="00147875"/>
    <w:rsid w:val="001479C0"/>
    <w:rsid w:val="001501F6"/>
    <w:rsid w:val="0015081D"/>
    <w:rsid w:val="00152367"/>
    <w:rsid w:val="00152B0B"/>
    <w:rsid w:val="00153E05"/>
    <w:rsid w:val="00153E18"/>
    <w:rsid w:val="00153E78"/>
    <w:rsid w:val="0015432E"/>
    <w:rsid w:val="00155114"/>
    <w:rsid w:val="0015739A"/>
    <w:rsid w:val="0015778B"/>
    <w:rsid w:val="00160C10"/>
    <w:rsid w:val="00162226"/>
    <w:rsid w:val="00162E91"/>
    <w:rsid w:val="00163449"/>
    <w:rsid w:val="00164E50"/>
    <w:rsid w:val="001658EF"/>
    <w:rsid w:val="00167528"/>
    <w:rsid w:val="00167680"/>
    <w:rsid w:val="00167E68"/>
    <w:rsid w:val="00170468"/>
    <w:rsid w:val="001707EE"/>
    <w:rsid w:val="0017143A"/>
    <w:rsid w:val="00177B4F"/>
    <w:rsid w:val="0018068A"/>
    <w:rsid w:val="00180DDC"/>
    <w:rsid w:val="00182ECF"/>
    <w:rsid w:val="001856B1"/>
    <w:rsid w:val="00185836"/>
    <w:rsid w:val="00185F9A"/>
    <w:rsid w:val="001860A9"/>
    <w:rsid w:val="00190024"/>
    <w:rsid w:val="0019078B"/>
    <w:rsid w:val="00190AED"/>
    <w:rsid w:val="0019193C"/>
    <w:rsid w:val="0019240F"/>
    <w:rsid w:val="001926AD"/>
    <w:rsid w:val="00193993"/>
    <w:rsid w:val="00194350"/>
    <w:rsid w:val="00194E75"/>
    <w:rsid w:val="00196599"/>
    <w:rsid w:val="00197FB6"/>
    <w:rsid w:val="001A0323"/>
    <w:rsid w:val="001A1D12"/>
    <w:rsid w:val="001A1E58"/>
    <w:rsid w:val="001A494A"/>
    <w:rsid w:val="001A5270"/>
    <w:rsid w:val="001A688A"/>
    <w:rsid w:val="001A7BFD"/>
    <w:rsid w:val="001A7CFB"/>
    <w:rsid w:val="001B0208"/>
    <w:rsid w:val="001B145D"/>
    <w:rsid w:val="001B18BA"/>
    <w:rsid w:val="001B34D9"/>
    <w:rsid w:val="001B3A2B"/>
    <w:rsid w:val="001B55EA"/>
    <w:rsid w:val="001B5603"/>
    <w:rsid w:val="001B6027"/>
    <w:rsid w:val="001B6B7B"/>
    <w:rsid w:val="001B75DF"/>
    <w:rsid w:val="001B78CC"/>
    <w:rsid w:val="001C01F7"/>
    <w:rsid w:val="001C0292"/>
    <w:rsid w:val="001C06D3"/>
    <w:rsid w:val="001C1B59"/>
    <w:rsid w:val="001C2D2F"/>
    <w:rsid w:val="001C34C3"/>
    <w:rsid w:val="001C37FE"/>
    <w:rsid w:val="001C5055"/>
    <w:rsid w:val="001C5B8A"/>
    <w:rsid w:val="001C64E2"/>
    <w:rsid w:val="001C7585"/>
    <w:rsid w:val="001C7DEE"/>
    <w:rsid w:val="001D1556"/>
    <w:rsid w:val="001D1E08"/>
    <w:rsid w:val="001D2353"/>
    <w:rsid w:val="001D36E0"/>
    <w:rsid w:val="001D73FF"/>
    <w:rsid w:val="001E0361"/>
    <w:rsid w:val="001E03C4"/>
    <w:rsid w:val="001E34CA"/>
    <w:rsid w:val="001E3AFD"/>
    <w:rsid w:val="001E5DE5"/>
    <w:rsid w:val="001E6409"/>
    <w:rsid w:val="001E6ECB"/>
    <w:rsid w:val="001E7479"/>
    <w:rsid w:val="001F1575"/>
    <w:rsid w:val="001F31B8"/>
    <w:rsid w:val="001F3900"/>
    <w:rsid w:val="001F4238"/>
    <w:rsid w:val="001F5139"/>
    <w:rsid w:val="001F6B97"/>
    <w:rsid w:val="001F6D92"/>
    <w:rsid w:val="001F766E"/>
    <w:rsid w:val="001F7982"/>
    <w:rsid w:val="00200149"/>
    <w:rsid w:val="00200649"/>
    <w:rsid w:val="002009B7"/>
    <w:rsid w:val="00201913"/>
    <w:rsid w:val="00201F00"/>
    <w:rsid w:val="00201F28"/>
    <w:rsid w:val="00203886"/>
    <w:rsid w:val="00204421"/>
    <w:rsid w:val="00204A02"/>
    <w:rsid w:val="00204C3B"/>
    <w:rsid w:val="0020751B"/>
    <w:rsid w:val="00207530"/>
    <w:rsid w:val="00207A25"/>
    <w:rsid w:val="00207C37"/>
    <w:rsid w:val="002101FC"/>
    <w:rsid w:val="002105AC"/>
    <w:rsid w:val="00211D1B"/>
    <w:rsid w:val="00213039"/>
    <w:rsid w:val="00213ACF"/>
    <w:rsid w:val="00214070"/>
    <w:rsid w:val="002146AE"/>
    <w:rsid w:val="002170F9"/>
    <w:rsid w:val="002178F5"/>
    <w:rsid w:val="0022090C"/>
    <w:rsid w:val="002220FB"/>
    <w:rsid w:val="0022451D"/>
    <w:rsid w:val="00224E6F"/>
    <w:rsid w:val="002253C7"/>
    <w:rsid w:val="002278FD"/>
    <w:rsid w:val="0023200A"/>
    <w:rsid w:val="002336F3"/>
    <w:rsid w:val="0023418E"/>
    <w:rsid w:val="00234A7D"/>
    <w:rsid w:val="00234C5E"/>
    <w:rsid w:val="00235024"/>
    <w:rsid w:val="00235348"/>
    <w:rsid w:val="0023590E"/>
    <w:rsid w:val="00235EAB"/>
    <w:rsid w:val="0024078A"/>
    <w:rsid w:val="002420C5"/>
    <w:rsid w:val="00242A14"/>
    <w:rsid w:val="00242A7A"/>
    <w:rsid w:val="0024304E"/>
    <w:rsid w:val="00244CE3"/>
    <w:rsid w:val="002454FA"/>
    <w:rsid w:val="002465D6"/>
    <w:rsid w:val="002469F0"/>
    <w:rsid w:val="002506F1"/>
    <w:rsid w:val="00256128"/>
    <w:rsid w:val="00260140"/>
    <w:rsid w:val="00260818"/>
    <w:rsid w:val="0026203C"/>
    <w:rsid w:val="0026427A"/>
    <w:rsid w:val="00264D7D"/>
    <w:rsid w:val="00265A64"/>
    <w:rsid w:val="00267199"/>
    <w:rsid w:val="00267433"/>
    <w:rsid w:val="00267481"/>
    <w:rsid w:val="0027029A"/>
    <w:rsid w:val="002702F1"/>
    <w:rsid w:val="002708A0"/>
    <w:rsid w:val="00270FC4"/>
    <w:rsid w:val="00272F9B"/>
    <w:rsid w:val="0027365B"/>
    <w:rsid w:val="0027382C"/>
    <w:rsid w:val="002744D0"/>
    <w:rsid w:val="0027504F"/>
    <w:rsid w:val="002758B8"/>
    <w:rsid w:val="00275C48"/>
    <w:rsid w:val="00275F3E"/>
    <w:rsid w:val="00277FC1"/>
    <w:rsid w:val="002817E6"/>
    <w:rsid w:val="00282CF2"/>
    <w:rsid w:val="0028316A"/>
    <w:rsid w:val="00283338"/>
    <w:rsid w:val="002845BE"/>
    <w:rsid w:val="0028495D"/>
    <w:rsid w:val="00286C76"/>
    <w:rsid w:val="00287801"/>
    <w:rsid w:val="00290035"/>
    <w:rsid w:val="002923D8"/>
    <w:rsid w:val="0029267B"/>
    <w:rsid w:val="00292913"/>
    <w:rsid w:val="00294294"/>
    <w:rsid w:val="00295BF8"/>
    <w:rsid w:val="00295E26"/>
    <w:rsid w:val="002A08E2"/>
    <w:rsid w:val="002A0B8F"/>
    <w:rsid w:val="002A0C0E"/>
    <w:rsid w:val="002A0C13"/>
    <w:rsid w:val="002A1355"/>
    <w:rsid w:val="002A1772"/>
    <w:rsid w:val="002A2263"/>
    <w:rsid w:val="002A3A9D"/>
    <w:rsid w:val="002A4A6C"/>
    <w:rsid w:val="002A4DD7"/>
    <w:rsid w:val="002A5F03"/>
    <w:rsid w:val="002A6415"/>
    <w:rsid w:val="002A645A"/>
    <w:rsid w:val="002A6A6E"/>
    <w:rsid w:val="002A7F79"/>
    <w:rsid w:val="002B0963"/>
    <w:rsid w:val="002B0AE8"/>
    <w:rsid w:val="002B0F17"/>
    <w:rsid w:val="002B2051"/>
    <w:rsid w:val="002B327F"/>
    <w:rsid w:val="002B3E1F"/>
    <w:rsid w:val="002B4ABF"/>
    <w:rsid w:val="002B4C98"/>
    <w:rsid w:val="002B74A6"/>
    <w:rsid w:val="002B7703"/>
    <w:rsid w:val="002C1024"/>
    <w:rsid w:val="002C10D9"/>
    <w:rsid w:val="002C123F"/>
    <w:rsid w:val="002C1A97"/>
    <w:rsid w:val="002C1F92"/>
    <w:rsid w:val="002C4345"/>
    <w:rsid w:val="002C4CA0"/>
    <w:rsid w:val="002C4E23"/>
    <w:rsid w:val="002C64DF"/>
    <w:rsid w:val="002C69A6"/>
    <w:rsid w:val="002C70A7"/>
    <w:rsid w:val="002D1F43"/>
    <w:rsid w:val="002D4E47"/>
    <w:rsid w:val="002D4FDC"/>
    <w:rsid w:val="002D5464"/>
    <w:rsid w:val="002D5A5D"/>
    <w:rsid w:val="002D6323"/>
    <w:rsid w:val="002D66A3"/>
    <w:rsid w:val="002D701D"/>
    <w:rsid w:val="002E02FB"/>
    <w:rsid w:val="002E3009"/>
    <w:rsid w:val="002E302A"/>
    <w:rsid w:val="002E401C"/>
    <w:rsid w:val="002E6488"/>
    <w:rsid w:val="002E6DF4"/>
    <w:rsid w:val="002E75FE"/>
    <w:rsid w:val="002E7B7E"/>
    <w:rsid w:val="002E7C3A"/>
    <w:rsid w:val="002F033D"/>
    <w:rsid w:val="002F03F5"/>
    <w:rsid w:val="002F13DB"/>
    <w:rsid w:val="002F1BA0"/>
    <w:rsid w:val="002F1BB7"/>
    <w:rsid w:val="002F4164"/>
    <w:rsid w:val="002F5305"/>
    <w:rsid w:val="002F5726"/>
    <w:rsid w:val="002F5F37"/>
    <w:rsid w:val="002F6DA1"/>
    <w:rsid w:val="00300CAB"/>
    <w:rsid w:val="00301777"/>
    <w:rsid w:val="00301884"/>
    <w:rsid w:val="003021D1"/>
    <w:rsid w:val="003025E8"/>
    <w:rsid w:val="00302841"/>
    <w:rsid w:val="003029E6"/>
    <w:rsid w:val="00302B39"/>
    <w:rsid w:val="00303198"/>
    <w:rsid w:val="00304347"/>
    <w:rsid w:val="003052DD"/>
    <w:rsid w:val="00305D88"/>
    <w:rsid w:val="00307B71"/>
    <w:rsid w:val="0031003F"/>
    <w:rsid w:val="00310D39"/>
    <w:rsid w:val="00310D42"/>
    <w:rsid w:val="0031108C"/>
    <w:rsid w:val="00311546"/>
    <w:rsid w:val="003115A2"/>
    <w:rsid w:val="00311CF3"/>
    <w:rsid w:val="00313EA8"/>
    <w:rsid w:val="003145A6"/>
    <w:rsid w:val="00314651"/>
    <w:rsid w:val="00315F50"/>
    <w:rsid w:val="00316127"/>
    <w:rsid w:val="003161FF"/>
    <w:rsid w:val="00316426"/>
    <w:rsid w:val="00316808"/>
    <w:rsid w:val="003201BD"/>
    <w:rsid w:val="0032186A"/>
    <w:rsid w:val="00321DEE"/>
    <w:rsid w:val="00322338"/>
    <w:rsid w:val="0032340D"/>
    <w:rsid w:val="00324704"/>
    <w:rsid w:val="00324A85"/>
    <w:rsid w:val="0032594E"/>
    <w:rsid w:val="00325CD8"/>
    <w:rsid w:val="00325E31"/>
    <w:rsid w:val="003264B8"/>
    <w:rsid w:val="00326618"/>
    <w:rsid w:val="003278E5"/>
    <w:rsid w:val="0032797B"/>
    <w:rsid w:val="003328A7"/>
    <w:rsid w:val="0033344D"/>
    <w:rsid w:val="00333C99"/>
    <w:rsid w:val="00335EF5"/>
    <w:rsid w:val="0033638F"/>
    <w:rsid w:val="00336F16"/>
    <w:rsid w:val="00337C0B"/>
    <w:rsid w:val="00337EE4"/>
    <w:rsid w:val="003403F6"/>
    <w:rsid w:val="003408A0"/>
    <w:rsid w:val="00340D1D"/>
    <w:rsid w:val="00342973"/>
    <w:rsid w:val="0034391E"/>
    <w:rsid w:val="00344A8E"/>
    <w:rsid w:val="00346E46"/>
    <w:rsid w:val="00352AAB"/>
    <w:rsid w:val="00353A50"/>
    <w:rsid w:val="003541C4"/>
    <w:rsid w:val="0035491A"/>
    <w:rsid w:val="00355B5F"/>
    <w:rsid w:val="003566E3"/>
    <w:rsid w:val="00360101"/>
    <w:rsid w:val="00362A96"/>
    <w:rsid w:val="00362FA3"/>
    <w:rsid w:val="00363080"/>
    <w:rsid w:val="003652BC"/>
    <w:rsid w:val="003664E8"/>
    <w:rsid w:val="00366FA7"/>
    <w:rsid w:val="00370D87"/>
    <w:rsid w:val="00371202"/>
    <w:rsid w:val="0037193A"/>
    <w:rsid w:val="00372CE0"/>
    <w:rsid w:val="0037382A"/>
    <w:rsid w:val="00373974"/>
    <w:rsid w:val="00373BB7"/>
    <w:rsid w:val="003748F9"/>
    <w:rsid w:val="00375B40"/>
    <w:rsid w:val="00376779"/>
    <w:rsid w:val="003770A3"/>
    <w:rsid w:val="0037719A"/>
    <w:rsid w:val="00377276"/>
    <w:rsid w:val="00377787"/>
    <w:rsid w:val="0037791A"/>
    <w:rsid w:val="00377BBC"/>
    <w:rsid w:val="003802EE"/>
    <w:rsid w:val="00380F25"/>
    <w:rsid w:val="003815B7"/>
    <w:rsid w:val="0038293C"/>
    <w:rsid w:val="00383AD7"/>
    <w:rsid w:val="00383C5F"/>
    <w:rsid w:val="00383F6E"/>
    <w:rsid w:val="003848E1"/>
    <w:rsid w:val="003849B5"/>
    <w:rsid w:val="00387918"/>
    <w:rsid w:val="0039309E"/>
    <w:rsid w:val="003949B7"/>
    <w:rsid w:val="0039720D"/>
    <w:rsid w:val="00397DB6"/>
    <w:rsid w:val="003A168F"/>
    <w:rsid w:val="003A4B4A"/>
    <w:rsid w:val="003A5BC4"/>
    <w:rsid w:val="003A5E57"/>
    <w:rsid w:val="003A7A72"/>
    <w:rsid w:val="003A7B8D"/>
    <w:rsid w:val="003B014E"/>
    <w:rsid w:val="003B045C"/>
    <w:rsid w:val="003B1878"/>
    <w:rsid w:val="003B37BB"/>
    <w:rsid w:val="003B5E1E"/>
    <w:rsid w:val="003B7CFF"/>
    <w:rsid w:val="003C1966"/>
    <w:rsid w:val="003C242F"/>
    <w:rsid w:val="003C2471"/>
    <w:rsid w:val="003C2ECC"/>
    <w:rsid w:val="003C3181"/>
    <w:rsid w:val="003C374A"/>
    <w:rsid w:val="003C471B"/>
    <w:rsid w:val="003C4F5E"/>
    <w:rsid w:val="003C5C14"/>
    <w:rsid w:val="003C647B"/>
    <w:rsid w:val="003C65F1"/>
    <w:rsid w:val="003C7762"/>
    <w:rsid w:val="003D01CB"/>
    <w:rsid w:val="003D0D58"/>
    <w:rsid w:val="003D1807"/>
    <w:rsid w:val="003D1A15"/>
    <w:rsid w:val="003D1F54"/>
    <w:rsid w:val="003D20C7"/>
    <w:rsid w:val="003D2927"/>
    <w:rsid w:val="003D36A2"/>
    <w:rsid w:val="003D5DD1"/>
    <w:rsid w:val="003D60B9"/>
    <w:rsid w:val="003D6AC4"/>
    <w:rsid w:val="003D6E34"/>
    <w:rsid w:val="003D76BF"/>
    <w:rsid w:val="003E014E"/>
    <w:rsid w:val="003E0F79"/>
    <w:rsid w:val="003E1390"/>
    <w:rsid w:val="003E1B92"/>
    <w:rsid w:val="003E28FB"/>
    <w:rsid w:val="003E40FF"/>
    <w:rsid w:val="003F1189"/>
    <w:rsid w:val="003F1580"/>
    <w:rsid w:val="003F1C04"/>
    <w:rsid w:val="003F24F7"/>
    <w:rsid w:val="003F2662"/>
    <w:rsid w:val="003F3455"/>
    <w:rsid w:val="003F3EEE"/>
    <w:rsid w:val="003F461D"/>
    <w:rsid w:val="003F4A4E"/>
    <w:rsid w:val="003F5DD3"/>
    <w:rsid w:val="003F6ED1"/>
    <w:rsid w:val="003F7003"/>
    <w:rsid w:val="00401769"/>
    <w:rsid w:val="00401DE1"/>
    <w:rsid w:val="004040A5"/>
    <w:rsid w:val="0040684F"/>
    <w:rsid w:val="004074D5"/>
    <w:rsid w:val="0041182A"/>
    <w:rsid w:val="00412C71"/>
    <w:rsid w:val="00413CC3"/>
    <w:rsid w:val="00413D01"/>
    <w:rsid w:val="00414174"/>
    <w:rsid w:val="004149D5"/>
    <w:rsid w:val="00415B14"/>
    <w:rsid w:val="00417AE5"/>
    <w:rsid w:val="00421DF9"/>
    <w:rsid w:val="00422B53"/>
    <w:rsid w:val="0042576F"/>
    <w:rsid w:val="00425789"/>
    <w:rsid w:val="004270DB"/>
    <w:rsid w:val="00430DEB"/>
    <w:rsid w:val="00430EFA"/>
    <w:rsid w:val="0043137B"/>
    <w:rsid w:val="004317EA"/>
    <w:rsid w:val="0043488E"/>
    <w:rsid w:val="00436ED6"/>
    <w:rsid w:val="004377D1"/>
    <w:rsid w:val="00437C7B"/>
    <w:rsid w:val="00437CA7"/>
    <w:rsid w:val="00440145"/>
    <w:rsid w:val="0044023F"/>
    <w:rsid w:val="004416AE"/>
    <w:rsid w:val="00444214"/>
    <w:rsid w:val="004443D2"/>
    <w:rsid w:val="00445A57"/>
    <w:rsid w:val="00445C0E"/>
    <w:rsid w:val="00445D2D"/>
    <w:rsid w:val="00447126"/>
    <w:rsid w:val="004474BE"/>
    <w:rsid w:val="00447DF2"/>
    <w:rsid w:val="00447F97"/>
    <w:rsid w:val="00450FF1"/>
    <w:rsid w:val="00451014"/>
    <w:rsid w:val="00453FF4"/>
    <w:rsid w:val="00454AA1"/>
    <w:rsid w:val="00455346"/>
    <w:rsid w:val="004556FC"/>
    <w:rsid w:val="004567C0"/>
    <w:rsid w:val="00456F8B"/>
    <w:rsid w:val="00460B7B"/>
    <w:rsid w:val="0046128C"/>
    <w:rsid w:val="00461A61"/>
    <w:rsid w:val="00461C3B"/>
    <w:rsid w:val="00461E9B"/>
    <w:rsid w:val="00462ABA"/>
    <w:rsid w:val="00463349"/>
    <w:rsid w:val="00465016"/>
    <w:rsid w:val="00465222"/>
    <w:rsid w:val="004655AB"/>
    <w:rsid w:val="00466804"/>
    <w:rsid w:val="00470195"/>
    <w:rsid w:val="004703E5"/>
    <w:rsid w:val="00471452"/>
    <w:rsid w:val="00471910"/>
    <w:rsid w:val="00472C81"/>
    <w:rsid w:val="00472D4D"/>
    <w:rsid w:val="00472F1E"/>
    <w:rsid w:val="00476AB8"/>
    <w:rsid w:val="004773D2"/>
    <w:rsid w:val="00480131"/>
    <w:rsid w:val="004809BA"/>
    <w:rsid w:val="004821BE"/>
    <w:rsid w:val="00482DE1"/>
    <w:rsid w:val="00483204"/>
    <w:rsid w:val="00483C99"/>
    <w:rsid w:val="0048440E"/>
    <w:rsid w:val="00484EEC"/>
    <w:rsid w:val="00485358"/>
    <w:rsid w:val="004854F6"/>
    <w:rsid w:val="00485D67"/>
    <w:rsid w:val="00485DC1"/>
    <w:rsid w:val="00486F55"/>
    <w:rsid w:val="00487BD0"/>
    <w:rsid w:val="00493176"/>
    <w:rsid w:val="00493F55"/>
    <w:rsid w:val="00494424"/>
    <w:rsid w:val="0049518E"/>
    <w:rsid w:val="00497288"/>
    <w:rsid w:val="004A0A34"/>
    <w:rsid w:val="004A1F84"/>
    <w:rsid w:val="004A32A4"/>
    <w:rsid w:val="004A4DE6"/>
    <w:rsid w:val="004A50EB"/>
    <w:rsid w:val="004A5480"/>
    <w:rsid w:val="004B11B6"/>
    <w:rsid w:val="004B1F69"/>
    <w:rsid w:val="004B20A3"/>
    <w:rsid w:val="004B2D75"/>
    <w:rsid w:val="004B5301"/>
    <w:rsid w:val="004B578D"/>
    <w:rsid w:val="004B644B"/>
    <w:rsid w:val="004B6806"/>
    <w:rsid w:val="004B6C03"/>
    <w:rsid w:val="004B715A"/>
    <w:rsid w:val="004B7B6D"/>
    <w:rsid w:val="004C2E55"/>
    <w:rsid w:val="004C4703"/>
    <w:rsid w:val="004C62FA"/>
    <w:rsid w:val="004C717B"/>
    <w:rsid w:val="004C751E"/>
    <w:rsid w:val="004C795E"/>
    <w:rsid w:val="004D0A1B"/>
    <w:rsid w:val="004D0E04"/>
    <w:rsid w:val="004D1058"/>
    <w:rsid w:val="004D159E"/>
    <w:rsid w:val="004D1B41"/>
    <w:rsid w:val="004D1F65"/>
    <w:rsid w:val="004D2082"/>
    <w:rsid w:val="004D3E4E"/>
    <w:rsid w:val="004D4E60"/>
    <w:rsid w:val="004D6317"/>
    <w:rsid w:val="004D65CD"/>
    <w:rsid w:val="004D6729"/>
    <w:rsid w:val="004D6DB9"/>
    <w:rsid w:val="004E0198"/>
    <w:rsid w:val="004E020D"/>
    <w:rsid w:val="004E060A"/>
    <w:rsid w:val="004E0818"/>
    <w:rsid w:val="004E1163"/>
    <w:rsid w:val="004E1433"/>
    <w:rsid w:val="004E214D"/>
    <w:rsid w:val="004E3AF2"/>
    <w:rsid w:val="004E49FA"/>
    <w:rsid w:val="004E644F"/>
    <w:rsid w:val="004F038A"/>
    <w:rsid w:val="004F0B08"/>
    <w:rsid w:val="004F18B6"/>
    <w:rsid w:val="004F1D08"/>
    <w:rsid w:val="004F2557"/>
    <w:rsid w:val="004F2710"/>
    <w:rsid w:val="004F318E"/>
    <w:rsid w:val="004F3C55"/>
    <w:rsid w:val="004F6250"/>
    <w:rsid w:val="004F7AC5"/>
    <w:rsid w:val="004F7CF3"/>
    <w:rsid w:val="005025F3"/>
    <w:rsid w:val="00502AEC"/>
    <w:rsid w:val="00503954"/>
    <w:rsid w:val="00503C1A"/>
    <w:rsid w:val="00504A6B"/>
    <w:rsid w:val="00504B6C"/>
    <w:rsid w:val="00510322"/>
    <w:rsid w:val="00510A3B"/>
    <w:rsid w:val="00510BE7"/>
    <w:rsid w:val="00512440"/>
    <w:rsid w:val="00513689"/>
    <w:rsid w:val="00513C0D"/>
    <w:rsid w:val="0051403D"/>
    <w:rsid w:val="00514CAA"/>
    <w:rsid w:val="00515DFD"/>
    <w:rsid w:val="0051752B"/>
    <w:rsid w:val="00517916"/>
    <w:rsid w:val="00517AB0"/>
    <w:rsid w:val="005210B9"/>
    <w:rsid w:val="00523237"/>
    <w:rsid w:val="00525152"/>
    <w:rsid w:val="0052525B"/>
    <w:rsid w:val="00525ABB"/>
    <w:rsid w:val="00525E12"/>
    <w:rsid w:val="005266F5"/>
    <w:rsid w:val="00527C33"/>
    <w:rsid w:val="00527CC6"/>
    <w:rsid w:val="00527F86"/>
    <w:rsid w:val="005342DB"/>
    <w:rsid w:val="00534C86"/>
    <w:rsid w:val="005356D6"/>
    <w:rsid w:val="00535AA5"/>
    <w:rsid w:val="005369F3"/>
    <w:rsid w:val="0053728D"/>
    <w:rsid w:val="005373D1"/>
    <w:rsid w:val="00537B14"/>
    <w:rsid w:val="005407CC"/>
    <w:rsid w:val="00541461"/>
    <w:rsid w:val="005418BB"/>
    <w:rsid w:val="0054337E"/>
    <w:rsid w:val="00543EDE"/>
    <w:rsid w:val="00544209"/>
    <w:rsid w:val="005470CB"/>
    <w:rsid w:val="0055015E"/>
    <w:rsid w:val="005513C2"/>
    <w:rsid w:val="00551A61"/>
    <w:rsid w:val="00553DFC"/>
    <w:rsid w:val="00555B3A"/>
    <w:rsid w:val="00555E44"/>
    <w:rsid w:val="00556A6D"/>
    <w:rsid w:val="00556A97"/>
    <w:rsid w:val="00556D52"/>
    <w:rsid w:val="00561918"/>
    <w:rsid w:val="0056385C"/>
    <w:rsid w:val="00565FBC"/>
    <w:rsid w:val="00567438"/>
    <w:rsid w:val="005675E1"/>
    <w:rsid w:val="005709FC"/>
    <w:rsid w:val="0057132A"/>
    <w:rsid w:val="005722F7"/>
    <w:rsid w:val="005732F7"/>
    <w:rsid w:val="00573474"/>
    <w:rsid w:val="00573821"/>
    <w:rsid w:val="00574314"/>
    <w:rsid w:val="00576D43"/>
    <w:rsid w:val="00577553"/>
    <w:rsid w:val="0057772B"/>
    <w:rsid w:val="005778DB"/>
    <w:rsid w:val="00577B9E"/>
    <w:rsid w:val="005809B5"/>
    <w:rsid w:val="00581196"/>
    <w:rsid w:val="005818DB"/>
    <w:rsid w:val="00581C1E"/>
    <w:rsid w:val="00582837"/>
    <w:rsid w:val="0058512C"/>
    <w:rsid w:val="0058648C"/>
    <w:rsid w:val="0058654A"/>
    <w:rsid w:val="00587A65"/>
    <w:rsid w:val="00590A43"/>
    <w:rsid w:val="00590B08"/>
    <w:rsid w:val="00590C35"/>
    <w:rsid w:val="00591585"/>
    <w:rsid w:val="005915B0"/>
    <w:rsid w:val="00591EF7"/>
    <w:rsid w:val="0059469F"/>
    <w:rsid w:val="00594864"/>
    <w:rsid w:val="005952CE"/>
    <w:rsid w:val="005959F4"/>
    <w:rsid w:val="00596BA3"/>
    <w:rsid w:val="005976C6"/>
    <w:rsid w:val="005A06EF"/>
    <w:rsid w:val="005A0F80"/>
    <w:rsid w:val="005A2C35"/>
    <w:rsid w:val="005A2F2F"/>
    <w:rsid w:val="005A33AE"/>
    <w:rsid w:val="005A35D6"/>
    <w:rsid w:val="005A367D"/>
    <w:rsid w:val="005A5A5E"/>
    <w:rsid w:val="005A6147"/>
    <w:rsid w:val="005B029A"/>
    <w:rsid w:val="005B05D6"/>
    <w:rsid w:val="005B0F5E"/>
    <w:rsid w:val="005B147E"/>
    <w:rsid w:val="005B14FF"/>
    <w:rsid w:val="005B17F7"/>
    <w:rsid w:val="005B1DDB"/>
    <w:rsid w:val="005B2C89"/>
    <w:rsid w:val="005B37CB"/>
    <w:rsid w:val="005B5027"/>
    <w:rsid w:val="005B5A08"/>
    <w:rsid w:val="005B5DDA"/>
    <w:rsid w:val="005B63F5"/>
    <w:rsid w:val="005B755A"/>
    <w:rsid w:val="005C0297"/>
    <w:rsid w:val="005C0C04"/>
    <w:rsid w:val="005C0D4B"/>
    <w:rsid w:val="005C1F3B"/>
    <w:rsid w:val="005C26DA"/>
    <w:rsid w:val="005C4FB0"/>
    <w:rsid w:val="005C633C"/>
    <w:rsid w:val="005C7DB5"/>
    <w:rsid w:val="005C7FAF"/>
    <w:rsid w:val="005D0C7D"/>
    <w:rsid w:val="005D15EB"/>
    <w:rsid w:val="005D2117"/>
    <w:rsid w:val="005D2499"/>
    <w:rsid w:val="005D2BA8"/>
    <w:rsid w:val="005D2F47"/>
    <w:rsid w:val="005D3268"/>
    <w:rsid w:val="005D39A7"/>
    <w:rsid w:val="005D6319"/>
    <w:rsid w:val="005D63C4"/>
    <w:rsid w:val="005D723C"/>
    <w:rsid w:val="005D7B33"/>
    <w:rsid w:val="005E01C8"/>
    <w:rsid w:val="005E484D"/>
    <w:rsid w:val="005E5A7B"/>
    <w:rsid w:val="005E7F7A"/>
    <w:rsid w:val="005F2517"/>
    <w:rsid w:val="005F4606"/>
    <w:rsid w:val="005F561C"/>
    <w:rsid w:val="005F56C9"/>
    <w:rsid w:val="005F6746"/>
    <w:rsid w:val="006011DA"/>
    <w:rsid w:val="00602E03"/>
    <w:rsid w:val="006037F6"/>
    <w:rsid w:val="00603F26"/>
    <w:rsid w:val="006059A4"/>
    <w:rsid w:val="00605BE9"/>
    <w:rsid w:val="006061B3"/>
    <w:rsid w:val="0060711C"/>
    <w:rsid w:val="00610DC6"/>
    <w:rsid w:val="00611399"/>
    <w:rsid w:val="0061215C"/>
    <w:rsid w:val="0061322D"/>
    <w:rsid w:val="006135A4"/>
    <w:rsid w:val="00613771"/>
    <w:rsid w:val="0061390B"/>
    <w:rsid w:val="00616383"/>
    <w:rsid w:val="00617EA9"/>
    <w:rsid w:val="00620754"/>
    <w:rsid w:val="00621A37"/>
    <w:rsid w:val="0062237F"/>
    <w:rsid w:val="00622BF9"/>
    <w:rsid w:val="00623963"/>
    <w:rsid w:val="00624DA4"/>
    <w:rsid w:val="006259B3"/>
    <w:rsid w:val="00625C72"/>
    <w:rsid w:val="00626776"/>
    <w:rsid w:val="0063065F"/>
    <w:rsid w:val="00630BDD"/>
    <w:rsid w:val="00631541"/>
    <w:rsid w:val="006329E5"/>
    <w:rsid w:val="006354BB"/>
    <w:rsid w:val="00635BB0"/>
    <w:rsid w:val="00635BDF"/>
    <w:rsid w:val="00637560"/>
    <w:rsid w:val="006379D9"/>
    <w:rsid w:val="00637FB2"/>
    <w:rsid w:val="00641AA5"/>
    <w:rsid w:val="006438DE"/>
    <w:rsid w:val="00644340"/>
    <w:rsid w:val="00644A56"/>
    <w:rsid w:val="00644AB9"/>
    <w:rsid w:val="006450C4"/>
    <w:rsid w:val="00646A92"/>
    <w:rsid w:val="00650891"/>
    <w:rsid w:val="00650FBE"/>
    <w:rsid w:val="00652011"/>
    <w:rsid w:val="006533CE"/>
    <w:rsid w:val="00654246"/>
    <w:rsid w:val="006601DF"/>
    <w:rsid w:val="00660214"/>
    <w:rsid w:val="00660973"/>
    <w:rsid w:val="00663985"/>
    <w:rsid w:val="00664BC2"/>
    <w:rsid w:val="00665079"/>
    <w:rsid w:val="006651B3"/>
    <w:rsid w:val="0066520E"/>
    <w:rsid w:val="00665BC8"/>
    <w:rsid w:val="00666331"/>
    <w:rsid w:val="00666450"/>
    <w:rsid w:val="0066656C"/>
    <w:rsid w:val="00666FE3"/>
    <w:rsid w:val="00667429"/>
    <w:rsid w:val="00667853"/>
    <w:rsid w:val="00667932"/>
    <w:rsid w:val="006679C4"/>
    <w:rsid w:val="006726D1"/>
    <w:rsid w:val="00674059"/>
    <w:rsid w:val="00674AC6"/>
    <w:rsid w:val="00675149"/>
    <w:rsid w:val="00677394"/>
    <w:rsid w:val="006811A3"/>
    <w:rsid w:val="00682400"/>
    <w:rsid w:val="0068419F"/>
    <w:rsid w:val="00684CBF"/>
    <w:rsid w:val="006855E7"/>
    <w:rsid w:val="0068563B"/>
    <w:rsid w:val="00686E95"/>
    <w:rsid w:val="00687091"/>
    <w:rsid w:val="00687951"/>
    <w:rsid w:val="006906E6"/>
    <w:rsid w:val="00690718"/>
    <w:rsid w:val="00690861"/>
    <w:rsid w:val="0069145E"/>
    <w:rsid w:val="0069271D"/>
    <w:rsid w:val="00692C5D"/>
    <w:rsid w:val="00692E33"/>
    <w:rsid w:val="0069485C"/>
    <w:rsid w:val="006955C3"/>
    <w:rsid w:val="0069571A"/>
    <w:rsid w:val="006957E3"/>
    <w:rsid w:val="00695E79"/>
    <w:rsid w:val="00696C32"/>
    <w:rsid w:val="0069790B"/>
    <w:rsid w:val="00697BD3"/>
    <w:rsid w:val="00697CBD"/>
    <w:rsid w:val="006A0317"/>
    <w:rsid w:val="006A0D91"/>
    <w:rsid w:val="006A21FD"/>
    <w:rsid w:val="006A275F"/>
    <w:rsid w:val="006A4ACE"/>
    <w:rsid w:val="006A5487"/>
    <w:rsid w:val="006A5D2D"/>
    <w:rsid w:val="006A74CC"/>
    <w:rsid w:val="006A7701"/>
    <w:rsid w:val="006B0351"/>
    <w:rsid w:val="006B1698"/>
    <w:rsid w:val="006B16BA"/>
    <w:rsid w:val="006B2363"/>
    <w:rsid w:val="006B2B50"/>
    <w:rsid w:val="006B4118"/>
    <w:rsid w:val="006B5F5D"/>
    <w:rsid w:val="006B71AC"/>
    <w:rsid w:val="006B765A"/>
    <w:rsid w:val="006C06EA"/>
    <w:rsid w:val="006C301D"/>
    <w:rsid w:val="006C3746"/>
    <w:rsid w:val="006C391B"/>
    <w:rsid w:val="006C4994"/>
    <w:rsid w:val="006C58AC"/>
    <w:rsid w:val="006C61B4"/>
    <w:rsid w:val="006C6DA2"/>
    <w:rsid w:val="006D0919"/>
    <w:rsid w:val="006D1E41"/>
    <w:rsid w:val="006D2836"/>
    <w:rsid w:val="006D326A"/>
    <w:rsid w:val="006D3A65"/>
    <w:rsid w:val="006D5553"/>
    <w:rsid w:val="006D572D"/>
    <w:rsid w:val="006D58A3"/>
    <w:rsid w:val="006D5A90"/>
    <w:rsid w:val="006E26C7"/>
    <w:rsid w:val="006E39F9"/>
    <w:rsid w:val="006E3E49"/>
    <w:rsid w:val="006E45FC"/>
    <w:rsid w:val="006E7D45"/>
    <w:rsid w:val="006F04B3"/>
    <w:rsid w:val="006F087D"/>
    <w:rsid w:val="006F0CF6"/>
    <w:rsid w:val="006F0FC0"/>
    <w:rsid w:val="006F1432"/>
    <w:rsid w:val="006F333F"/>
    <w:rsid w:val="006F3E71"/>
    <w:rsid w:val="006F4C3D"/>
    <w:rsid w:val="006F4CF7"/>
    <w:rsid w:val="006F56BB"/>
    <w:rsid w:val="006F7634"/>
    <w:rsid w:val="0070206D"/>
    <w:rsid w:val="007042C8"/>
    <w:rsid w:val="007066F7"/>
    <w:rsid w:val="00707F9E"/>
    <w:rsid w:val="0071039B"/>
    <w:rsid w:val="00710B4A"/>
    <w:rsid w:val="0071101B"/>
    <w:rsid w:val="007110F9"/>
    <w:rsid w:val="007123C9"/>
    <w:rsid w:val="007126F6"/>
    <w:rsid w:val="00713127"/>
    <w:rsid w:val="0071336B"/>
    <w:rsid w:val="007147C1"/>
    <w:rsid w:val="00714BE8"/>
    <w:rsid w:val="00714CE5"/>
    <w:rsid w:val="00714EA1"/>
    <w:rsid w:val="00716D1B"/>
    <w:rsid w:val="00716D61"/>
    <w:rsid w:val="00716E8C"/>
    <w:rsid w:val="0071708D"/>
    <w:rsid w:val="007203CC"/>
    <w:rsid w:val="00720893"/>
    <w:rsid w:val="00720955"/>
    <w:rsid w:val="007218AE"/>
    <w:rsid w:val="00721BFB"/>
    <w:rsid w:val="007220D0"/>
    <w:rsid w:val="00722D72"/>
    <w:rsid w:val="00726B3C"/>
    <w:rsid w:val="0073017B"/>
    <w:rsid w:val="0073056C"/>
    <w:rsid w:val="00730883"/>
    <w:rsid w:val="00730B16"/>
    <w:rsid w:val="0073134B"/>
    <w:rsid w:val="00731DF6"/>
    <w:rsid w:val="0073468D"/>
    <w:rsid w:val="0073518A"/>
    <w:rsid w:val="00735277"/>
    <w:rsid w:val="00735B43"/>
    <w:rsid w:val="0073691D"/>
    <w:rsid w:val="00740CEB"/>
    <w:rsid w:val="00740E4E"/>
    <w:rsid w:val="00741296"/>
    <w:rsid w:val="0074148C"/>
    <w:rsid w:val="00741549"/>
    <w:rsid w:val="007439D8"/>
    <w:rsid w:val="00743F0A"/>
    <w:rsid w:val="00745262"/>
    <w:rsid w:val="00750529"/>
    <w:rsid w:val="007536B3"/>
    <w:rsid w:val="00754CD0"/>
    <w:rsid w:val="00756E16"/>
    <w:rsid w:val="00756ECF"/>
    <w:rsid w:val="00757F3B"/>
    <w:rsid w:val="00760AD4"/>
    <w:rsid w:val="00761B66"/>
    <w:rsid w:val="00762281"/>
    <w:rsid w:val="00762A93"/>
    <w:rsid w:val="007630ED"/>
    <w:rsid w:val="00765E81"/>
    <w:rsid w:val="00766CEE"/>
    <w:rsid w:val="007674F7"/>
    <w:rsid w:val="00767725"/>
    <w:rsid w:val="00770BAC"/>
    <w:rsid w:val="00770C4A"/>
    <w:rsid w:val="007717E1"/>
    <w:rsid w:val="007720CD"/>
    <w:rsid w:val="0077266B"/>
    <w:rsid w:val="007728B6"/>
    <w:rsid w:val="00772B6D"/>
    <w:rsid w:val="00773FFF"/>
    <w:rsid w:val="007756B8"/>
    <w:rsid w:val="00776566"/>
    <w:rsid w:val="0077659E"/>
    <w:rsid w:val="007767E4"/>
    <w:rsid w:val="0077685C"/>
    <w:rsid w:val="007819EF"/>
    <w:rsid w:val="00781B2E"/>
    <w:rsid w:val="0078279C"/>
    <w:rsid w:val="00783CB7"/>
    <w:rsid w:val="0078462B"/>
    <w:rsid w:val="0078553E"/>
    <w:rsid w:val="00786E5A"/>
    <w:rsid w:val="00787128"/>
    <w:rsid w:val="00791910"/>
    <w:rsid w:val="00792D4F"/>
    <w:rsid w:val="0079462B"/>
    <w:rsid w:val="00795812"/>
    <w:rsid w:val="00796B32"/>
    <w:rsid w:val="007A12BB"/>
    <w:rsid w:val="007A12BE"/>
    <w:rsid w:val="007A1819"/>
    <w:rsid w:val="007A1A3B"/>
    <w:rsid w:val="007A1FF1"/>
    <w:rsid w:val="007A2EFD"/>
    <w:rsid w:val="007A2FC7"/>
    <w:rsid w:val="007A3DDA"/>
    <w:rsid w:val="007A4988"/>
    <w:rsid w:val="007A5A0B"/>
    <w:rsid w:val="007A6DB1"/>
    <w:rsid w:val="007B0413"/>
    <w:rsid w:val="007B19F5"/>
    <w:rsid w:val="007B2110"/>
    <w:rsid w:val="007B3239"/>
    <w:rsid w:val="007B3DAF"/>
    <w:rsid w:val="007B4149"/>
    <w:rsid w:val="007B4A5A"/>
    <w:rsid w:val="007B5C46"/>
    <w:rsid w:val="007B6041"/>
    <w:rsid w:val="007B6BFA"/>
    <w:rsid w:val="007B72C1"/>
    <w:rsid w:val="007B7AD7"/>
    <w:rsid w:val="007C0208"/>
    <w:rsid w:val="007C18DB"/>
    <w:rsid w:val="007C2E31"/>
    <w:rsid w:val="007C3C1C"/>
    <w:rsid w:val="007C3D19"/>
    <w:rsid w:val="007C3DAB"/>
    <w:rsid w:val="007C6168"/>
    <w:rsid w:val="007C6CAD"/>
    <w:rsid w:val="007C73BA"/>
    <w:rsid w:val="007C7CCB"/>
    <w:rsid w:val="007D1098"/>
    <w:rsid w:val="007D1752"/>
    <w:rsid w:val="007D1789"/>
    <w:rsid w:val="007D25C1"/>
    <w:rsid w:val="007D2EEE"/>
    <w:rsid w:val="007D4A30"/>
    <w:rsid w:val="007E00BC"/>
    <w:rsid w:val="007E0C4E"/>
    <w:rsid w:val="007E2497"/>
    <w:rsid w:val="007E45E7"/>
    <w:rsid w:val="007E467B"/>
    <w:rsid w:val="007E5658"/>
    <w:rsid w:val="007E6620"/>
    <w:rsid w:val="007E6EBB"/>
    <w:rsid w:val="007F01DC"/>
    <w:rsid w:val="007F02DF"/>
    <w:rsid w:val="007F0F7D"/>
    <w:rsid w:val="007F266A"/>
    <w:rsid w:val="007F2B88"/>
    <w:rsid w:val="007F3D8B"/>
    <w:rsid w:val="007F4374"/>
    <w:rsid w:val="007F4510"/>
    <w:rsid w:val="007F4CD5"/>
    <w:rsid w:val="007F5455"/>
    <w:rsid w:val="007F5C39"/>
    <w:rsid w:val="0080266C"/>
    <w:rsid w:val="00803100"/>
    <w:rsid w:val="0080462A"/>
    <w:rsid w:val="00806DC0"/>
    <w:rsid w:val="00807BE8"/>
    <w:rsid w:val="00807C0F"/>
    <w:rsid w:val="0081040C"/>
    <w:rsid w:val="00810762"/>
    <w:rsid w:val="00811350"/>
    <w:rsid w:val="008122C2"/>
    <w:rsid w:val="0081272A"/>
    <w:rsid w:val="00812CAF"/>
    <w:rsid w:val="00812E6A"/>
    <w:rsid w:val="00813EB8"/>
    <w:rsid w:val="00814047"/>
    <w:rsid w:val="00814FD0"/>
    <w:rsid w:val="00815B2F"/>
    <w:rsid w:val="00817469"/>
    <w:rsid w:val="00817711"/>
    <w:rsid w:val="00817BEA"/>
    <w:rsid w:val="008201B7"/>
    <w:rsid w:val="008214AF"/>
    <w:rsid w:val="008223F3"/>
    <w:rsid w:val="0082293A"/>
    <w:rsid w:val="00824D90"/>
    <w:rsid w:val="00825794"/>
    <w:rsid w:val="00827F7F"/>
    <w:rsid w:val="00830A01"/>
    <w:rsid w:val="008310DE"/>
    <w:rsid w:val="00833347"/>
    <w:rsid w:val="00836087"/>
    <w:rsid w:val="00840039"/>
    <w:rsid w:val="00840E33"/>
    <w:rsid w:val="00840F39"/>
    <w:rsid w:val="00842EB4"/>
    <w:rsid w:val="008433A4"/>
    <w:rsid w:val="00843C6B"/>
    <w:rsid w:val="00844F90"/>
    <w:rsid w:val="00845FF3"/>
    <w:rsid w:val="00846790"/>
    <w:rsid w:val="0084696D"/>
    <w:rsid w:val="008502BF"/>
    <w:rsid w:val="008516F6"/>
    <w:rsid w:val="00851B30"/>
    <w:rsid w:val="00852212"/>
    <w:rsid w:val="00852FBF"/>
    <w:rsid w:val="00853BF8"/>
    <w:rsid w:val="00855E93"/>
    <w:rsid w:val="00855FAB"/>
    <w:rsid w:val="008576CD"/>
    <w:rsid w:val="008604C0"/>
    <w:rsid w:val="0086358D"/>
    <w:rsid w:val="00863847"/>
    <w:rsid w:val="00865145"/>
    <w:rsid w:val="0086542A"/>
    <w:rsid w:val="0086605A"/>
    <w:rsid w:val="008662BF"/>
    <w:rsid w:val="00867509"/>
    <w:rsid w:val="0086784E"/>
    <w:rsid w:val="00867D65"/>
    <w:rsid w:val="0087028E"/>
    <w:rsid w:val="00870A19"/>
    <w:rsid w:val="00871F1D"/>
    <w:rsid w:val="008726D5"/>
    <w:rsid w:val="00874965"/>
    <w:rsid w:val="00874C1D"/>
    <w:rsid w:val="00874CBB"/>
    <w:rsid w:val="008757E7"/>
    <w:rsid w:val="00875A9E"/>
    <w:rsid w:val="00875C70"/>
    <w:rsid w:val="008772D6"/>
    <w:rsid w:val="0087781F"/>
    <w:rsid w:val="0088097E"/>
    <w:rsid w:val="00880EA9"/>
    <w:rsid w:val="00881058"/>
    <w:rsid w:val="00881CB2"/>
    <w:rsid w:val="00882F65"/>
    <w:rsid w:val="00883601"/>
    <w:rsid w:val="00885C81"/>
    <w:rsid w:val="00885D32"/>
    <w:rsid w:val="00886FCF"/>
    <w:rsid w:val="00890670"/>
    <w:rsid w:val="0089195F"/>
    <w:rsid w:val="00891DB1"/>
    <w:rsid w:val="00892591"/>
    <w:rsid w:val="008929AB"/>
    <w:rsid w:val="00892BE8"/>
    <w:rsid w:val="00894C70"/>
    <w:rsid w:val="008953DF"/>
    <w:rsid w:val="008958EE"/>
    <w:rsid w:val="0089711D"/>
    <w:rsid w:val="008978B6"/>
    <w:rsid w:val="008A09C0"/>
    <w:rsid w:val="008A140D"/>
    <w:rsid w:val="008A6A73"/>
    <w:rsid w:val="008B176C"/>
    <w:rsid w:val="008B4785"/>
    <w:rsid w:val="008B4D26"/>
    <w:rsid w:val="008B5A2D"/>
    <w:rsid w:val="008B74DC"/>
    <w:rsid w:val="008C00C7"/>
    <w:rsid w:val="008C0770"/>
    <w:rsid w:val="008C18EC"/>
    <w:rsid w:val="008C2302"/>
    <w:rsid w:val="008C294F"/>
    <w:rsid w:val="008C30D5"/>
    <w:rsid w:val="008C37F9"/>
    <w:rsid w:val="008C3AE3"/>
    <w:rsid w:val="008C3F1B"/>
    <w:rsid w:val="008C4A8E"/>
    <w:rsid w:val="008C4CC2"/>
    <w:rsid w:val="008C4E4D"/>
    <w:rsid w:val="008C5A2C"/>
    <w:rsid w:val="008C6653"/>
    <w:rsid w:val="008C755E"/>
    <w:rsid w:val="008D1117"/>
    <w:rsid w:val="008D2712"/>
    <w:rsid w:val="008D2D43"/>
    <w:rsid w:val="008D2EC0"/>
    <w:rsid w:val="008D3933"/>
    <w:rsid w:val="008D62A7"/>
    <w:rsid w:val="008D720D"/>
    <w:rsid w:val="008E0252"/>
    <w:rsid w:val="008E14E1"/>
    <w:rsid w:val="008E1561"/>
    <w:rsid w:val="008E1D3F"/>
    <w:rsid w:val="008E1E6A"/>
    <w:rsid w:val="008E3870"/>
    <w:rsid w:val="008E5450"/>
    <w:rsid w:val="008E60AE"/>
    <w:rsid w:val="008E6267"/>
    <w:rsid w:val="008E6E22"/>
    <w:rsid w:val="008E7033"/>
    <w:rsid w:val="008E7A25"/>
    <w:rsid w:val="008E7B7E"/>
    <w:rsid w:val="008F0BB3"/>
    <w:rsid w:val="008F1C11"/>
    <w:rsid w:val="008F1CC5"/>
    <w:rsid w:val="008F22EB"/>
    <w:rsid w:val="008F2DBB"/>
    <w:rsid w:val="008F354E"/>
    <w:rsid w:val="008F3726"/>
    <w:rsid w:val="008F3D3F"/>
    <w:rsid w:val="008F4693"/>
    <w:rsid w:val="008F4AE8"/>
    <w:rsid w:val="008F4C1C"/>
    <w:rsid w:val="008F52E2"/>
    <w:rsid w:val="008F6A7F"/>
    <w:rsid w:val="008F742E"/>
    <w:rsid w:val="008F7DD8"/>
    <w:rsid w:val="00900806"/>
    <w:rsid w:val="00900B77"/>
    <w:rsid w:val="00902B70"/>
    <w:rsid w:val="00903965"/>
    <w:rsid w:val="00904796"/>
    <w:rsid w:val="009051E1"/>
    <w:rsid w:val="0090705B"/>
    <w:rsid w:val="0091206F"/>
    <w:rsid w:val="00912499"/>
    <w:rsid w:val="00912F65"/>
    <w:rsid w:val="009156AD"/>
    <w:rsid w:val="00916A0F"/>
    <w:rsid w:val="00917CAA"/>
    <w:rsid w:val="00920048"/>
    <w:rsid w:val="00920BFD"/>
    <w:rsid w:val="009215DA"/>
    <w:rsid w:val="009218A0"/>
    <w:rsid w:val="00921DAF"/>
    <w:rsid w:val="00921F9A"/>
    <w:rsid w:val="00922882"/>
    <w:rsid w:val="00922ACF"/>
    <w:rsid w:val="00922AFF"/>
    <w:rsid w:val="00923419"/>
    <w:rsid w:val="00923815"/>
    <w:rsid w:val="00923B6E"/>
    <w:rsid w:val="00923F7B"/>
    <w:rsid w:val="00925958"/>
    <w:rsid w:val="0092773E"/>
    <w:rsid w:val="009277A7"/>
    <w:rsid w:val="009279A1"/>
    <w:rsid w:val="00927E7D"/>
    <w:rsid w:val="00931678"/>
    <w:rsid w:val="00932449"/>
    <w:rsid w:val="00932A46"/>
    <w:rsid w:val="00933D77"/>
    <w:rsid w:val="00933DA9"/>
    <w:rsid w:val="009360E1"/>
    <w:rsid w:val="00936EC2"/>
    <w:rsid w:val="0094233F"/>
    <w:rsid w:val="009425E1"/>
    <w:rsid w:val="009437D3"/>
    <w:rsid w:val="0094597E"/>
    <w:rsid w:val="0094600C"/>
    <w:rsid w:val="00950645"/>
    <w:rsid w:val="00951DA9"/>
    <w:rsid w:val="009527E0"/>
    <w:rsid w:val="0095369D"/>
    <w:rsid w:val="00953C83"/>
    <w:rsid w:val="0095483C"/>
    <w:rsid w:val="0095483E"/>
    <w:rsid w:val="00956127"/>
    <w:rsid w:val="009567B8"/>
    <w:rsid w:val="00956A10"/>
    <w:rsid w:val="009574A9"/>
    <w:rsid w:val="009578F1"/>
    <w:rsid w:val="00957C8C"/>
    <w:rsid w:val="009601BA"/>
    <w:rsid w:val="00960BF9"/>
    <w:rsid w:val="00960DBB"/>
    <w:rsid w:val="009616CF"/>
    <w:rsid w:val="009619E3"/>
    <w:rsid w:val="00962442"/>
    <w:rsid w:val="00962922"/>
    <w:rsid w:val="00963A58"/>
    <w:rsid w:val="0096472F"/>
    <w:rsid w:val="00966097"/>
    <w:rsid w:val="00970A44"/>
    <w:rsid w:val="00970C1B"/>
    <w:rsid w:val="0097103A"/>
    <w:rsid w:val="00972AA8"/>
    <w:rsid w:val="0097313B"/>
    <w:rsid w:val="00973A94"/>
    <w:rsid w:val="00973FFC"/>
    <w:rsid w:val="009751FE"/>
    <w:rsid w:val="009800AC"/>
    <w:rsid w:val="009801EA"/>
    <w:rsid w:val="00980AD9"/>
    <w:rsid w:val="00980F9F"/>
    <w:rsid w:val="0098119F"/>
    <w:rsid w:val="009834E6"/>
    <w:rsid w:val="0098359B"/>
    <w:rsid w:val="0098479B"/>
    <w:rsid w:val="00984B8F"/>
    <w:rsid w:val="0098519D"/>
    <w:rsid w:val="0098633E"/>
    <w:rsid w:val="0098787B"/>
    <w:rsid w:val="00987F62"/>
    <w:rsid w:val="009909DD"/>
    <w:rsid w:val="00991435"/>
    <w:rsid w:val="00991DCF"/>
    <w:rsid w:val="009925CD"/>
    <w:rsid w:val="0099394E"/>
    <w:rsid w:val="009942A7"/>
    <w:rsid w:val="00994EED"/>
    <w:rsid w:val="0099728F"/>
    <w:rsid w:val="0099770A"/>
    <w:rsid w:val="00997A6D"/>
    <w:rsid w:val="009A0CE7"/>
    <w:rsid w:val="009A0E4A"/>
    <w:rsid w:val="009A15C0"/>
    <w:rsid w:val="009A1960"/>
    <w:rsid w:val="009A1F9C"/>
    <w:rsid w:val="009A2867"/>
    <w:rsid w:val="009A2EC0"/>
    <w:rsid w:val="009A3833"/>
    <w:rsid w:val="009A3C38"/>
    <w:rsid w:val="009A4537"/>
    <w:rsid w:val="009A45E0"/>
    <w:rsid w:val="009A4921"/>
    <w:rsid w:val="009A4B0E"/>
    <w:rsid w:val="009A69A9"/>
    <w:rsid w:val="009A6DC3"/>
    <w:rsid w:val="009A7631"/>
    <w:rsid w:val="009A7724"/>
    <w:rsid w:val="009A7971"/>
    <w:rsid w:val="009B0853"/>
    <w:rsid w:val="009B15FA"/>
    <w:rsid w:val="009B1D73"/>
    <w:rsid w:val="009B31A4"/>
    <w:rsid w:val="009B4FA6"/>
    <w:rsid w:val="009B676A"/>
    <w:rsid w:val="009C0991"/>
    <w:rsid w:val="009C0E18"/>
    <w:rsid w:val="009C1820"/>
    <w:rsid w:val="009C19F3"/>
    <w:rsid w:val="009C1AEE"/>
    <w:rsid w:val="009C216F"/>
    <w:rsid w:val="009C7FC3"/>
    <w:rsid w:val="009D1345"/>
    <w:rsid w:val="009D4D74"/>
    <w:rsid w:val="009D501D"/>
    <w:rsid w:val="009D624F"/>
    <w:rsid w:val="009D6798"/>
    <w:rsid w:val="009D6FF6"/>
    <w:rsid w:val="009D71FD"/>
    <w:rsid w:val="009D7794"/>
    <w:rsid w:val="009E0516"/>
    <w:rsid w:val="009E0921"/>
    <w:rsid w:val="009E1D76"/>
    <w:rsid w:val="009E24FD"/>
    <w:rsid w:val="009E263E"/>
    <w:rsid w:val="009E3CF9"/>
    <w:rsid w:val="009E44B3"/>
    <w:rsid w:val="009E4B8A"/>
    <w:rsid w:val="009E5003"/>
    <w:rsid w:val="009E6E61"/>
    <w:rsid w:val="009E726B"/>
    <w:rsid w:val="009F15B6"/>
    <w:rsid w:val="009F26D9"/>
    <w:rsid w:val="009F351C"/>
    <w:rsid w:val="009F42B4"/>
    <w:rsid w:val="009F6386"/>
    <w:rsid w:val="009F6A1B"/>
    <w:rsid w:val="00A00315"/>
    <w:rsid w:val="00A01692"/>
    <w:rsid w:val="00A021EA"/>
    <w:rsid w:val="00A022F2"/>
    <w:rsid w:val="00A028FD"/>
    <w:rsid w:val="00A03FA9"/>
    <w:rsid w:val="00A04608"/>
    <w:rsid w:val="00A11105"/>
    <w:rsid w:val="00A11E89"/>
    <w:rsid w:val="00A120A9"/>
    <w:rsid w:val="00A125EF"/>
    <w:rsid w:val="00A12A78"/>
    <w:rsid w:val="00A14126"/>
    <w:rsid w:val="00A16790"/>
    <w:rsid w:val="00A16B7D"/>
    <w:rsid w:val="00A17118"/>
    <w:rsid w:val="00A179BA"/>
    <w:rsid w:val="00A20026"/>
    <w:rsid w:val="00A2003B"/>
    <w:rsid w:val="00A22C45"/>
    <w:rsid w:val="00A23BEB"/>
    <w:rsid w:val="00A23BEF"/>
    <w:rsid w:val="00A242A8"/>
    <w:rsid w:val="00A24CC0"/>
    <w:rsid w:val="00A27A82"/>
    <w:rsid w:val="00A30301"/>
    <w:rsid w:val="00A314DE"/>
    <w:rsid w:val="00A32828"/>
    <w:rsid w:val="00A3378D"/>
    <w:rsid w:val="00A3467A"/>
    <w:rsid w:val="00A34BD1"/>
    <w:rsid w:val="00A354FD"/>
    <w:rsid w:val="00A3613D"/>
    <w:rsid w:val="00A37170"/>
    <w:rsid w:val="00A42767"/>
    <w:rsid w:val="00A43339"/>
    <w:rsid w:val="00A45366"/>
    <w:rsid w:val="00A47993"/>
    <w:rsid w:val="00A50C14"/>
    <w:rsid w:val="00A51D05"/>
    <w:rsid w:val="00A523C2"/>
    <w:rsid w:val="00A53F33"/>
    <w:rsid w:val="00A5520D"/>
    <w:rsid w:val="00A57F50"/>
    <w:rsid w:val="00A6039D"/>
    <w:rsid w:val="00A61634"/>
    <w:rsid w:val="00A65255"/>
    <w:rsid w:val="00A65479"/>
    <w:rsid w:val="00A66599"/>
    <w:rsid w:val="00A677C0"/>
    <w:rsid w:val="00A70CA0"/>
    <w:rsid w:val="00A7142F"/>
    <w:rsid w:val="00A72883"/>
    <w:rsid w:val="00A72F97"/>
    <w:rsid w:val="00A73B17"/>
    <w:rsid w:val="00A7413B"/>
    <w:rsid w:val="00A74B66"/>
    <w:rsid w:val="00A74D71"/>
    <w:rsid w:val="00A75246"/>
    <w:rsid w:val="00A75DE6"/>
    <w:rsid w:val="00A76419"/>
    <w:rsid w:val="00A7642B"/>
    <w:rsid w:val="00A76B03"/>
    <w:rsid w:val="00A80322"/>
    <w:rsid w:val="00A83B3B"/>
    <w:rsid w:val="00A84C9F"/>
    <w:rsid w:val="00A8560D"/>
    <w:rsid w:val="00A86156"/>
    <w:rsid w:val="00A86BFD"/>
    <w:rsid w:val="00A90155"/>
    <w:rsid w:val="00A915FB"/>
    <w:rsid w:val="00A916F8"/>
    <w:rsid w:val="00A92503"/>
    <w:rsid w:val="00A93349"/>
    <w:rsid w:val="00AA00C1"/>
    <w:rsid w:val="00AA0736"/>
    <w:rsid w:val="00AA0AB6"/>
    <w:rsid w:val="00AA2336"/>
    <w:rsid w:val="00AA42AC"/>
    <w:rsid w:val="00AA4CA0"/>
    <w:rsid w:val="00AA4D89"/>
    <w:rsid w:val="00AA4F23"/>
    <w:rsid w:val="00AA6E5C"/>
    <w:rsid w:val="00AB0CCE"/>
    <w:rsid w:val="00AB11E3"/>
    <w:rsid w:val="00AB1239"/>
    <w:rsid w:val="00AB1C92"/>
    <w:rsid w:val="00AB360F"/>
    <w:rsid w:val="00AB412A"/>
    <w:rsid w:val="00AB4D15"/>
    <w:rsid w:val="00AB6D34"/>
    <w:rsid w:val="00AB72BF"/>
    <w:rsid w:val="00AB77DF"/>
    <w:rsid w:val="00AC046D"/>
    <w:rsid w:val="00AC0DC1"/>
    <w:rsid w:val="00AC0E8D"/>
    <w:rsid w:val="00AC44A3"/>
    <w:rsid w:val="00AC5717"/>
    <w:rsid w:val="00AC6287"/>
    <w:rsid w:val="00AC780F"/>
    <w:rsid w:val="00AD2809"/>
    <w:rsid w:val="00AD2F28"/>
    <w:rsid w:val="00AD30B6"/>
    <w:rsid w:val="00AD37CE"/>
    <w:rsid w:val="00AD419B"/>
    <w:rsid w:val="00AD448E"/>
    <w:rsid w:val="00AD4F71"/>
    <w:rsid w:val="00AD66A9"/>
    <w:rsid w:val="00AD75D7"/>
    <w:rsid w:val="00AD7A5B"/>
    <w:rsid w:val="00AE06EC"/>
    <w:rsid w:val="00AE2DD4"/>
    <w:rsid w:val="00AE60B3"/>
    <w:rsid w:val="00AE652C"/>
    <w:rsid w:val="00AE7479"/>
    <w:rsid w:val="00AE7807"/>
    <w:rsid w:val="00AE7F0A"/>
    <w:rsid w:val="00AF05C9"/>
    <w:rsid w:val="00AF093B"/>
    <w:rsid w:val="00AF0E40"/>
    <w:rsid w:val="00AF2FC7"/>
    <w:rsid w:val="00AF69D0"/>
    <w:rsid w:val="00AF7095"/>
    <w:rsid w:val="00B00A22"/>
    <w:rsid w:val="00B00BBC"/>
    <w:rsid w:val="00B01612"/>
    <w:rsid w:val="00B03A94"/>
    <w:rsid w:val="00B04087"/>
    <w:rsid w:val="00B04221"/>
    <w:rsid w:val="00B05E7F"/>
    <w:rsid w:val="00B05FB4"/>
    <w:rsid w:val="00B06BCD"/>
    <w:rsid w:val="00B0758E"/>
    <w:rsid w:val="00B07B03"/>
    <w:rsid w:val="00B07B12"/>
    <w:rsid w:val="00B07C7C"/>
    <w:rsid w:val="00B10E24"/>
    <w:rsid w:val="00B11324"/>
    <w:rsid w:val="00B121D2"/>
    <w:rsid w:val="00B12CAE"/>
    <w:rsid w:val="00B149E6"/>
    <w:rsid w:val="00B14CF2"/>
    <w:rsid w:val="00B154BD"/>
    <w:rsid w:val="00B161ED"/>
    <w:rsid w:val="00B1661F"/>
    <w:rsid w:val="00B17B49"/>
    <w:rsid w:val="00B17BE5"/>
    <w:rsid w:val="00B200D5"/>
    <w:rsid w:val="00B21139"/>
    <w:rsid w:val="00B212D3"/>
    <w:rsid w:val="00B223EB"/>
    <w:rsid w:val="00B224C3"/>
    <w:rsid w:val="00B2272B"/>
    <w:rsid w:val="00B23301"/>
    <w:rsid w:val="00B253DD"/>
    <w:rsid w:val="00B25556"/>
    <w:rsid w:val="00B26D9D"/>
    <w:rsid w:val="00B274D3"/>
    <w:rsid w:val="00B307F4"/>
    <w:rsid w:val="00B30D46"/>
    <w:rsid w:val="00B310A2"/>
    <w:rsid w:val="00B31AB6"/>
    <w:rsid w:val="00B32520"/>
    <w:rsid w:val="00B340F6"/>
    <w:rsid w:val="00B34888"/>
    <w:rsid w:val="00B34A29"/>
    <w:rsid w:val="00B366B8"/>
    <w:rsid w:val="00B37570"/>
    <w:rsid w:val="00B419F3"/>
    <w:rsid w:val="00B42BBD"/>
    <w:rsid w:val="00B43257"/>
    <w:rsid w:val="00B465AC"/>
    <w:rsid w:val="00B5053C"/>
    <w:rsid w:val="00B54C1A"/>
    <w:rsid w:val="00B55286"/>
    <w:rsid w:val="00B5533A"/>
    <w:rsid w:val="00B6125C"/>
    <w:rsid w:val="00B63131"/>
    <w:rsid w:val="00B659C3"/>
    <w:rsid w:val="00B66620"/>
    <w:rsid w:val="00B66E2F"/>
    <w:rsid w:val="00B671FA"/>
    <w:rsid w:val="00B67ADE"/>
    <w:rsid w:val="00B71B1A"/>
    <w:rsid w:val="00B72BDC"/>
    <w:rsid w:val="00B74870"/>
    <w:rsid w:val="00B76E5E"/>
    <w:rsid w:val="00B77CCE"/>
    <w:rsid w:val="00B8089A"/>
    <w:rsid w:val="00B80991"/>
    <w:rsid w:val="00B80BF5"/>
    <w:rsid w:val="00B82B98"/>
    <w:rsid w:val="00B840D2"/>
    <w:rsid w:val="00B8650A"/>
    <w:rsid w:val="00B90675"/>
    <w:rsid w:val="00B90F52"/>
    <w:rsid w:val="00B926BC"/>
    <w:rsid w:val="00B92953"/>
    <w:rsid w:val="00B92D98"/>
    <w:rsid w:val="00B94A47"/>
    <w:rsid w:val="00B95BA9"/>
    <w:rsid w:val="00B95D84"/>
    <w:rsid w:val="00B97782"/>
    <w:rsid w:val="00BA0B4C"/>
    <w:rsid w:val="00BA1B2B"/>
    <w:rsid w:val="00BA37EA"/>
    <w:rsid w:val="00BA42C3"/>
    <w:rsid w:val="00BA4B5B"/>
    <w:rsid w:val="00BA5F7E"/>
    <w:rsid w:val="00BA6154"/>
    <w:rsid w:val="00BA62B1"/>
    <w:rsid w:val="00BA6682"/>
    <w:rsid w:val="00BA6810"/>
    <w:rsid w:val="00BA6F7D"/>
    <w:rsid w:val="00BB0AC9"/>
    <w:rsid w:val="00BB0B9A"/>
    <w:rsid w:val="00BB28DC"/>
    <w:rsid w:val="00BB3888"/>
    <w:rsid w:val="00BB430E"/>
    <w:rsid w:val="00BB4E3D"/>
    <w:rsid w:val="00BB7CAC"/>
    <w:rsid w:val="00BC0DA1"/>
    <w:rsid w:val="00BC1012"/>
    <w:rsid w:val="00BC25F3"/>
    <w:rsid w:val="00BC4B88"/>
    <w:rsid w:val="00BC6724"/>
    <w:rsid w:val="00BC67E8"/>
    <w:rsid w:val="00BC74A0"/>
    <w:rsid w:val="00BC7713"/>
    <w:rsid w:val="00BC7780"/>
    <w:rsid w:val="00BD0562"/>
    <w:rsid w:val="00BD0C4A"/>
    <w:rsid w:val="00BD1BDB"/>
    <w:rsid w:val="00BD3074"/>
    <w:rsid w:val="00BD385E"/>
    <w:rsid w:val="00BD3EF3"/>
    <w:rsid w:val="00BD4B9E"/>
    <w:rsid w:val="00BD5314"/>
    <w:rsid w:val="00BD7D2C"/>
    <w:rsid w:val="00BE0161"/>
    <w:rsid w:val="00BE1456"/>
    <w:rsid w:val="00BE1979"/>
    <w:rsid w:val="00BE2B0C"/>
    <w:rsid w:val="00BE457A"/>
    <w:rsid w:val="00BE4ACF"/>
    <w:rsid w:val="00BE68DC"/>
    <w:rsid w:val="00BE6AAD"/>
    <w:rsid w:val="00BE6F1A"/>
    <w:rsid w:val="00BE78FB"/>
    <w:rsid w:val="00BF0220"/>
    <w:rsid w:val="00BF19CE"/>
    <w:rsid w:val="00BF3CEB"/>
    <w:rsid w:val="00BF5482"/>
    <w:rsid w:val="00BF623B"/>
    <w:rsid w:val="00BF7842"/>
    <w:rsid w:val="00C0121E"/>
    <w:rsid w:val="00C02CC4"/>
    <w:rsid w:val="00C02D2C"/>
    <w:rsid w:val="00C03735"/>
    <w:rsid w:val="00C03ECE"/>
    <w:rsid w:val="00C0418B"/>
    <w:rsid w:val="00C06C03"/>
    <w:rsid w:val="00C07294"/>
    <w:rsid w:val="00C07F48"/>
    <w:rsid w:val="00C102E2"/>
    <w:rsid w:val="00C1186F"/>
    <w:rsid w:val="00C11E93"/>
    <w:rsid w:val="00C143F6"/>
    <w:rsid w:val="00C16460"/>
    <w:rsid w:val="00C16C91"/>
    <w:rsid w:val="00C170B3"/>
    <w:rsid w:val="00C17D32"/>
    <w:rsid w:val="00C20181"/>
    <w:rsid w:val="00C20DFA"/>
    <w:rsid w:val="00C21A86"/>
    <w:rsid w:val="00C22E5D"/>
    <w:rsid w:val="00C23E5C"/>
    <w:rsid w:val="00C23EBF"/>
    <w:rsid w:val="00C24AB6"/>
    <w:rsid w:val="00C2589A"/>
    <w:rsid w:val="00C269CF"/>
    <w:rsid w:val="00C27022"/>
    <w:rsid w:val="00C2753C"/>
    <w:rsid w:val="00C30465"/>
    <w:rsid w:val="00C3159F"/>
    <w:rsid w:val="00C315D1"/>
    <w:rsid w:val="00C32B70"/>
    <w:rsid w:val="00C36028"/>
    <w:rsid w:val="00C40EC1"/>
    <w:rsid w:val="00C41C0D"/>
    <w:rsid w:val="00C4301B"/>
    <w:rsid w:val="00C4358E"/>
    <w:rsid w:val="00C438A6"/>
    <w:rsid w:val="00C44A9C"/>
    <w:rsid w:val="00C44B20"/>
    <w:rsid w:val="00C44E3D"/>
    <w:rsid w:val="00C45CF3"/>
    <w:rsid w:val="00C462D7"/>
    <w:rsid w:val="00C514FE"/>
    <w:rsid w:val="00C54F5D"/>
    <w:rsid w:val="00C55603"/>
    <w:rsid w:val="00C558E2"/>
    <w:rsid w:val="00C56141"/>
    <w:rsid w:val="00C57F39"/>
    <w:rsid w:val="00C610E9"/>
    <w:rsid w:val="00C611A6"/>
    <w:rsid w:val="00C617E9"/>
    <w:rsid w:val="00C628A1"/>
    <w:rsid w:val="00C634CC"/>
    <w:rsid w:val="00C635E0"/>
    <w:rsid w:val="00C654BB"/>
    <w:rsid w:val="00C65E2A"/>
    <w:rsid w:val="00C65F01"/>
    <w:rsid w:val="00C661F3"/>
    <w:rsid w:val="00C66688"/>
    <w:rsid w:val="00C709DB"/>
    <w:rsid w:val="00C70B7A"/>
    <w:rsid w:val="00C714E6"/>
    <w:rsid w:val="00C71F2C"/>
    <w:rsid w:val="00C72998"/>
    <w:rsid w:val="00C73598"/>
    <w:rsid w:val="00C751C9"/>
    <w:rsid w:val="00C75724"/>
    <w:rsid w:val="00C7648D"/>
    <w:rsid w:val="00C76F45"/>
    <w:rsid w:val="00C77180"/>
    <w:rsid w:val="00C80FEC"/>
    <w:rsid w:val="00C81851"/>
    <w:rsid w:val="00C830CA"/>
    <w:rsid w:val="00C83355"/>
    <w:rsid w:val="00C83C55"/>
    <w:rsid w:val="00C84260"/>
    <w:rsid w:val="00C8478F"/>
    <w:rsid w:val="00C84B1E"/>
    <w:rsid w:val="00C85274"/>
    <w:rsid w:val="00C86E77"/>
    <w:rsid w:val="00C86E79"/>
    <w:rsid w:val="00C8706C"/>
    <w:rsid w:val="00C87270"/>
    <w:rsid w:val="00C87292"/>
    <w:rsid w:val="00C87D8C"/>
    <w:rsid w:val="00C87F22"/>
    <w:rsid w:val="00C902B8"/>
    <w:rsid w:val="00C908B3"/>
    <w:rsid w:val="00C91CA7"/>
    <w:rsid w:val="00C91E0C"/>
    <w:rsid w:val="00C91E88"/>
    <w:rsid w:val="00C928FE"/>
    <w:rsid w:val="00C93BA0"/>
    <w:rsid w:val="00C94BBA"/>
    <w:rsid w:val="00C94EC5"/>
    <w:rsid w:val="00C95B31"/>
    <w:rsid w:val="00C96CE1"/>
    <w:rsid w:val="00C97072"/>
    <w:rsid w:val="00CA089E"/>
    <w:rsid w:val="00CA1CBD"/>
    <w:rsid w:val="00CA30C0"/>
    <w:rsid w:val="00CA51D3"/>
    <w:rsid w:val="00CA5774"/>
    <w:rsid w:val="00CA5A0C"/>
    <w:rsid w:val="00CA6236"/>
    <w:rsid w:val="00CA6A75"/>
    <w:rsid w:val="00CB0349"/>
    <w:rsid w:val="00CB0618"/>
    <w:rsid w:val="00CB0ACD"/>
    <w:rsid w:val="00CB2038"/>
    <w:rsid w:val="00CB2FE2"/>
    <w:rsid w:val="00CB37E1"/>
    <w:rsid w:val="00CB4FE8"/>
    <w:rsid w:val="00CB51D5"/>
    <w:rsid w:val="00CB558D"/>
    <w:rsid w:val="00CB5C5F"/>
    <w:rsid w:val="00CB6560"/>
    <w:rsid w:val="00CB69D9"/>
    <w:rsid w:val="00CB6A79"/>
    <w:rsid w:val="00CB7CC6"/>
    <w:rsid w:val="00CC0479"/>
    <w:rsid w:val="00CC0B06"/>
    <w:rsid w:val="00CC0BD3"/>
    <w:rsid w:val="00CC1703"/>
    <w:rsid w:val="00CC1911"/>
    <w:rsid w:val="00CC319F"/>
    <w:rsid w:val="00CC4ADA"/>
    <w:rsid w:val="00CC5DAB"/>
    <w:rsid w:val="00CC60FF"/>
    <w:rsid w:val="00CC70F0"/>
    <w:rsid w:val="00CC7D61"/>
    <w:rsid w:val="00CD0BC3"/>
    <w:rsid w:val="00CD1AAB"/>
    <w:rsid w:val="00CD2DEF"/>
    <w:rsid w:val="00CD33EC"/>
    <w:rsid w:val="00CD4F5E"/>
    <w:rsid w:val="00CD52FB"/>
    <w:rsid w:val="00CD57AC"/>
    <w:rsid w:val="00CD7133"/>
    <w:rsid w:val="00CD7395"/>
    <w:rsid w:val="00CE0B38"/>
    <w:rsid w:val="00CE0DE3"/>
    <w:rsid w:val="00CE1791"/>
    <w:rsid w:val="00CE1E88"/>
    <w:rsid w:val="00CE25CE"/>
    <w:rsid w:val="00CE2A92"/>
    <w:rsid w:val="00CE2B07"/>
    <w:rsid w:val="00CE52BF"/>
    <w:rsid w:val="00CE56C3"/>
    <w:rsid w:val="00CE6893"/>
    <w:rsid w:val="00CE69D1"/>
    <w:rsid w:val="00CE6EC5"/>
    <w:rsid w:val="00CF2158"/>
    <w:rsid w:val="00CF24CB"/>
    <w:rsid w:val="00CF354F"/>
    <w:rsid w:val="00CF4C14"/>
    <w:rsid w:val="00CF5406"/>
    <w:rsid w:val="00CF61FB"/>
    <w:rsid w:val="00CF76F3"/>
    <w:rsid w:val="00D00F87"/>
    <w:rsid w:val="00D01850"/>
    <w:rsid w:val="00D0648E"/>
    <w:rsid w:val="00D07C1B"/>
    <w:rsid w:val="00D100E0"/>
    <w:rsid w:val="00D10184"/>
    <w:rsid w:val="00D118EF"/>
    <w:rsid w:val="00D11E2D"/>
    <w:rsid w:val="00D121EE"/>
    <w:rsid w:val="00D1258C"/>
    <w:rsid w:val="00D12C7C"/>
    <w:rsid w:val="00D12D8A"/>
    <w:rsid w:val="00D1400C"/>
    <w:rsid w:val="00D1451F"/>
    <w:rsid w:val="00D154CE"/>
    <w:rsid w:val="00D163E5"/>
    <w:rsid w:val="00D2097B"/>
    <w:rsid w:val="00D21062"/>
    <w:rsid w:val="00D21729"/>
    <w:rsid w:val="00D218F2"/>
    <w:rsid w:val="00D23FA3"/>
    <w:rsid w:val="00D24F5E"/>
    <w:rsid w:val="00D252D0"/>
    <w:rsid w:val="00D25591"/>
    <w:rsid w:val="00D257CC"/>
    <w:rsid w:val="00D2681C"/>
    <w:rsid w:val="00D26CEF"/>
    <w:rsid w:val="00D26F61"/>
    <w:rsid w:val="00D274A0"/>
    <w:rsid w:val="00D3093D"/>
    <w:rsid w:val="00D30F9C"/>
    <w:rsid w:val="00D310F2"/>
    <w:rsid w:val="00D312D4"/>
    <w:rsid w:val="00D3399E"/>
    <w:rsid w:val="00D356F3"/>
    <w:rsid w:val="00D35B55"/>
    <w:rsid w:val="00D35EDD"/>
    <w:rsid w:val="00D36D5B"/>
    <w:rsid w:val="00D45FB1"/>
    <w:rsid w:val="00D47510"/>
    <w:rsid w:val="00D47A1A"/>
    <w:rsid w:val="00D47B31"/>
    <w:rsid w:val="00D5059A"/>
    <w:rsid w:val="00D513D0"/>
    <w:rsid w:val="00D51904"/>
    <w:rsid w:val="00D51A9E"/>
    <w:rsid w:val="00D53C65"/>
    <w:rsid w:val="00D545B5"/>
    <w:rsid w:val="00D546CF"/>
    <w:rsid w:val="00D54BB2"/>
    <w:rsid w:val="00D56B9B"/>
    <w:rsid w:val="00D576AF"/>
    <w:rsid w:val="00D578D9"/>
    <w:rsid w:val="00D6038E"/>
    <w:rsid w:val="00D60D6A"/>
    <w:rsid w:val="00D615E7"/>
    <w:rsid w:val="00D622AF"/>
    <w:rsid w:val="00D629AC"/>
    <w:rsid w:val="00D63D81"/>
    <w:rsid w:val="00D65E1D"/>
    <w:rsid w:val="00D660F2"/>
    <w:rsid w:val="00D70E74"/>
    <w:rsid w:val="00D71C29"/>
    <w:rsid w:val="00D72396"/>
    <w:rsid w:val="00D72D79"/>
    <w:rsid w:val="00D73B69"/>
    <w:rsid w:val="00D754A7"/>
    <w:rsid w:val="00D759CD"/>
    <w:rsid w:val="00D76003"/>
    <w:rsid w:val="00D761B1"/>
    <w:rsid w:val="00D76A81"/>
    <w:rsid w:val="00D76BF9"/>
    <w:rsid w:val="00D772FB"/>
    <w:rsid w:val="00D7781C"/>
    <w:rsid w:val="00D778D2"/>
    <w:rsid w:val="00D801AF"/>
    <w:rsid w:val="00D808F0"/>
    <w:rsid w:val="00D818C1"/>
    <w:rsid w:val="00D826BC"/>
    <w:rsid w:val="00D846C1"/>
    <w:rsid w:val="00D84DB9"/>
    <w:rsid w:val="00D85576"/>
    <w:rsid w:val="00D85C70"/>
    <w:rsid w:val="00D87815"/>
    <w:rsid w:val="00D903C6"/>
    <w:rsid w:val="00D90B9D"/>
    <w:rsid w:val="00D90D04"/>
    <w:rsid w:val="00D960BB"/>
    <w:rsid w:val="00D96880"/>
    <w:rsid w:val="00D97240"/>
    <w:rsid w:val="00D9771C"/>
    <w:rsid w:val="00D97942"/>
    <w:rsid w:val="00DA07F5"/>
    <w:rsid w:val="00DA0DF2"/>
    <w:rsid w:val="00DA15CC"/>
    <w:rsid w:val="00DA1E32"/>
    <w:rsid w:val="00DA2279"/>
    <w:rsid w:val="00DA25DF"/>
    <w:rsid w:val="00DA2938"/>
    <w:rsid w:val="00DA3A90"/>
    <w:rsid w:val="00DA3AED"/>
    <w:rsid w:val="00DA4888"/>
    <w:rsid w:val="00DA5F72"/>
    <w:rsid w:val="00DB0052"/>
    <w:rsid w:val="00DB1B5B"/>
    <w:rsid w:val="00DB1DB8"/>
    <w:rsid w:val="00DB1E46"/>
    <w:rsid w:val="00DB277E"/>
    <w:rsid w:val="00DB279F"/>
    <w:rsid w:val="00DB3204"/>
    <w:rsid w:val="00DB488D"/>
    <w:rsid w:val="00DB4B17"/>
    <w:rsid w:val="00DB4E19"/>
    <w:rsid w:val="00DB5236"/>
    <w:rsid w:val="00DB5C6D"/>
    <w:rsid w:val="00DB5E1D"/>
    <w:rsid w:val="00DB5F9C"/>
    <w:rsid w:val="00DB632C"/>
    <w:rsid w:val="00DC1117"/>
    <w:rsid w:val="00DC28A0"/>
    <w:rsid w:val="00DC2D39"/>
    <w:rsid w:val="00DC4DEF"/>
    <w:rsid w:val="00DC52E5"/>
    <w:rsid w:val="00DC5522"/>
    <w:rsid w:val="00DC5D2E"/>
    <w:rsid w:val="00DC5ED3"/>
    <w:rsid w:val="00DC678F"/>
    <w:rsid w:val="00DC7726"/>
    <w:rsid w:val="00DC776A"/>
    <w:rsid w:val="00DC7977"/>
    <w:rsid w:val="00DD14F5"/>
    <w:rsid w:val="00DD5326"/>
    <w:rsid w:val="00DD56A7"/>
    <w:rsid w:val="00DD56F4"/>
    <w:rsid w:val="00DD59BC"/>
    <w:rsid w:val="00DD5CFA"/>
    <w:rsid w:val="00DD614D"/>
    <w:rsid w:val="00DD65EE"/>
    <w:rsid w:val="00DD6FDC"/>
    <w:rsid w:val="00DE0E67"/>
    <w:rsid w:val="00DE10CE"/>
    <w:rsid w:val="00DE1E36"/>
    <w:rsid w:val="00DE3255"/>
    <w:rsid w:val="00DE3B2D"/>
    <w:rsid w:val="00DE3BEB"/>
    <w:rsid w:val="00DE4545"/>
    <w:rsid w:val="00DE720A"/>
    <w:rsid w:val="00DF0D2D"/>
    <w:rsid w:val="00DF0F38"/>
    <w:rsid w:val="00DF124B"/>
    <w:rsid w:val="00DF1D60"/>
    <w:rsid w:val="00DF2618"/>
    <w:rsid w:val="00DF2E97"/>
    <w:rsid w:val="00DF4BE9"/>
    <w:rsid w:val="00DF53A0"/>
    <w:rsid w:val="00E001D0"/>
    <w:rsid w:val="00E032BB"/>
    <w:rsid w:val="00E04806"/>
    <w:rsid w:val="00E05EB8"/>
    <w:rsid w:val="00E06E14"/>
    <w:rsid w:val="00E10BDE"/>
    <w:rsid w:val="00E122CC"/>
    <w:rsid w:val="00E12E09"/>
    <w:rsid w:val="00E14C95"/>
    <w:rsid w:val="00E14ECF"/>
    <w:rsid w:val="00E14F34"/>
    <w:rsid w:val="00E161E5"/>
    <w:rsid w:val="00E17E00"/>
    <w:rsid w:val="00E20B92"/>
    <w:rsid w:val="00E20C9E"/>
    <w:rsid w:val="00E22033"/>
    <w:rsid w:val="00E231AD"/>
    <w:rsid w:val="00E2335F"/>
    <w:rsid w:val="00E23583"/>
    <w:rsid w:val="00E236D1"/>
    <w:rsid w:val="00E2472C"/>
    <w:rsid w:val="00E271E0"/>
    <w:rsid w:val="00E31680"/>
    <w:rsid w:val="00E322B2"/>
    <w:rsid w:val="00E3259D"/>
    <w:rsid w:val="00E32740"/>
    <w:rsid w:val="00E337F9"/>
    <w:rsid w:val="00E34CB5"/>
    <w:rsid w:val="00E37B0C"/>
    <w:rsid w:val="00E404DE"/>
    <w:rsid w:val="00E44183"/>
    <w:rsid w:val="00E451DB"/>
    <w:rsid w:val="00E45E10"/>
    <w:rsid w:val="00E473E7"/>
    <w:rsid w:val="00E51920"/>
    <w:rsid w:val="00E51942"/>
    <w:rsid w:val="00E51EB7"/>
    <w:rsid w:val="00E5553C"/>
    <w:rsid w:val="00E55A89"/>
    <w:rsid w:val="00E5706E"/>
    <w:rsid w:val="00E6083A"/>
    <w:rsid w:val="00E60D4E"/>
    <w:rsid w:val="00E616B6"/>
    <w:rsid w:val="00E61B7A"/>
    <w:rsid w:val="00E61DE9"/>
    <w:rsid w:val="00E62AB7"/>
    <w:rsid w:val="00E63B26"/>
    <w:rsid w:val="00E63E09"/>
    <w:rsid w:val="00E63E69"/>
    <w:rsid w:val="00E70333"/>
    <w:rsid w:val="00E71A18"/>
    <w:rsid w:val="00E725E6"/>
    <w:rsid w:val="00E72CEF"/>
    <w:rsid w:val="00E74B82"/>
    <w:rsid w:val="00E75963"/>
    <w:rsid w:val="00E76FA9"/>
    <w:rsid w:val="00E772EA"/>
    <w:rsid w:val="00E8022B"/>
    <w:rsid w:val="00E81065"/>
    <w:rsid w:val="00E811BE"/>
    <w:rsid w:val="00E817D3"/>
    <w:rsid w:val="00E83AF0"/>
    <w:rsid w:val="00E83E7A"/>
    <w:rsid w:val="00E845DD"/>
    <w:rsid w:val="00E85163"/>
    <w:rsid w:val="00E851F6"/>
    <w:rsid w:val="00E852B1"/>
    <w:rsid w:val="00E85A12"/>
    <w:rsid w:val="00E86823"/>
    <w:rsid w:val="00E86C49"/>
    <w:rsid w:val="00E908AD"/>
    <w:rsid w:val="00E91C02"/>
    <w:rsid w:val="00E96E3A"/>
    <w:rsid w:val="00E97988"/>
    <w:rsid w:val="00E97A89"/>
    <w:rsid w:val="00EA0B61"/>
    <w:rsid w:val="00EA107C"/>
    <w:rsid w:val="00EA19F4"/>
    <w:rsid w:val="00EA2769"/>
    <w:rsid w:val="00EA3B3D"/>
    <w:rsid w:val="00EA47C7"/>
    <w:rsid w:val="00EA4C22"/>
    <w:rsid w:val="00EA64F8"/>
    <w:rsid w:val="00EB10E9"/>
    <w:rsid w:val="00EB1CCF"/>
    <w:rsid w:val="00EB2CD1"/>
    <w:rsid w:val="00EB3D25"/>
    <w:rsid w:val="00EB4F19"/>
    <w:rsid w:val="00EB5520"/>
    <w:rsid w:val="00EB6280"/>
    <w:rsid w:val="00EB73FF"/>
    <w:rsid w:val="00EB79D0"/>
    <w:rsid w:val="00EC06C0"/>
    <w:rsid w:val="00EC15CE"/>
    <w:rsid w:val="00EC28BE"/>
    <w:rsid w:val="00EC44F8"/>
    <w:rsid w:val="00EC4606"/>
    <w:rsid w:val="00EC4939"/>
    <w:rsid w:val="00EC52C9"/>
    <w:rsid w:val="00EC5AA0"/>
    <w:rsid w:val="00EC5D10"/>
    <w:rsid w:val="00EC62BD"/>
    <w:rsid w:val="00EC70AA"/>
    <w:rsid w:val="00EC71CF"/>
    <w:rsid w:val="00EC766C"/>
    <w:rsid w:val="00ED04A1"/>
    <w:rsid w:val="00ED09BA"/>
    <w:rsid w:val="00ED1A1F"/>
    <w:rsid w:val="00ED1E42"/>
    <w:rsid w:val="00ED23E1"/>
    <w:rsid w:val="00ED357A"/>
    <w:rsid w:val="00ED50DF"/>
    <w:rsid w:val="00ED538D"/>
    <w:rsid w:val="00ED569E"/>
    <w:rsid w:val="00ED56E3"/>
    <w:rsid w:val="00ED626B"/>
    <w:rsid w:val="00ED68E6"/>
    <w:rsid w:val="00EE0F19"/>
    <w:rsid w:val="00EE2350"/>
    <w:rsid w:val="00EE3158"/>
    <w:rsid w:val="00EE581E"/>
    <w:rsid w:val="00EE585D"/>
    <w:rsid w:val="00EE5AD4"/>
    <w:rsid w:val="00EE5B4B"/>
    <w:rsid w:val="00EE689D"/>
    <w:rsid w:val="00EE7E5E"/>
    <w:rsid w:val="00EF0B59"/>
    <w:rsid w:val="00EF153F"/>
    <w:rsid w:val="00EF1F56"/>
    <w:rsid w:val="00EF3A24"/>
    <w:rsid w:val="00EF3E82"/>
    <w:rsid w:val="00EF5660"/>
    <w:rsid w:val="00EF7198"/>
    <w:rsid w:val="00EF765B"/>
    <w:rsid w:val="00F0027F"/>
    <w:rsid w:val="00F01C47"/>
    <w:rsid w:val="00F01FCC"/>
    <w:rsid w:val="00F02AA1"/>
    <w:rsid w:val="00F05FB0"/>
    <w:rsid w:val="00F11698"/>
    <w:rsid w:val="00F11814"/>
    <w:rsid w:val="00F12C4C"/>
    <w:rsid w:val="00F12DBF"/>
    <w:rsid w:val="00F13D30"/>
    <w:rsid w:val="00F14271"/>
    <w:rsid w:val="00F1543B"/>
    <w:rsid w:val="00F158A6"/>
    <w:rsid w:val="00F16656"/>
    <w:rsid w:val="00F17476"/>
    <w:rsid w:val="00F20231"/>
    <w:rsid w:val="00F23FCA"/>
    <w:rsid w:val="00F24BEB"/>
    <w:rsid w:val="00F25090"/>
    <w:rsid w:val="00F2567A"/>
    <w:rsid w:val="00F3146A"/>
    <w:rsid w:val="00F31496"/>
    <w:rsid w:val="00F31965"/>
    <w:rsid w:val="00F32134"/>
    <w:rsid w:val="00F32764"/>
    <w:rsid w:val="00F330A9"/>
    <w:rsid w:val="00F338E6"/>
    <w:rsid w:val="00F33A59"/>
    <w:rsid w:val="00F3473A"/>
    <w:rsid w:val="00F36120"/>
    <w:rsid w:val="00F361CC"/>
    <w:rsid w:val="00F3661A"/>
    <w:rsid w:val="00F37420"/>
    <w:rsid w:val="00F37581"/>
    <w:rsid w:val="00F37E86"/>
    <w:rsid w:val="00F40022"/>
    <w:rsid w:val="00F42F45"/>
    <w:rsid w:val="00F44BA0"/>
    <w:rsid w:val="00F47015"/>
    <w:rsid w:val="00F5069D"/>
    <w:rsid w:val="00F52C53"/>
    <w:rsid w:val="00F53C97"/>
    <w:rsid w:val="00F54166"/>
    <w:rsid w:val="00F550B4"/>
    <w:rsid w:val="00F55611"/>
    <w:rsid w:val="00F558BF"/>
    <w:rsid w:val="00F558EB"/>
    <w:rsid w:val="00F56FD2"/>
    <w:rsid w:val="00F5723D"/>
    <w:rsid w:val="00F5728D"/>
    <w:rsid w:val="00F61281"/>
    <w:rsid w:val="00F63269"/>
    <w:rsid w:val="00F63D1C"/>
    <w:rsid w:val="00F64404"/>
    <w:rsid w:val="00F6494C"/>
    <w:rsid w:val="00F64B9D"/>
    <w:rsid w:val="00F65737"/>
    <w:rsid w:val="00F66AB8"/>
    <w:rsid w:val="00F7055F"/>
    <w:rsid w:val="00F70C73"/>
    <w:rsid w:val="00F71B35"/>
    <w:rsid w:val="00F72B32"/>
    <w:rsid w:val="00F75FE0"/>
    <w:rsid w:val="00F774F1"/>
    <w:rsid w:val="00F77BE2"/>
    <w:rsid w:val="00F810A0"/>
    <w:rsid w:val="00F8362B"/>
    <w:rsid w:val="00F8506F"/>
    <w:rsid w:val="00F872A2"/>
    <w:rsid w:val="00F90892"/>
    <w:rsid w:val="00F90C55"/>
    <w:rsid w:val="00F913EC"/>
    <w:rsid w:val="00F91E99"/>
    <w:rsid w:val="00F92454"/>
    <w:rsid w:val="00F9277E"/>
    <w:rsid w:val="00F948D0"/>
    <w:rsid w:val="00F94FF1"/>
    <w:rsid w:val="00F95614"/>
    <w:rsid w:val="00F9621C"/>
    <w:rsid w:val="00F96221"/>
    <w:rsid w:val="00FA106D"/>
    <w:rsid w:val="00FA15E1"/>
    <w:rsid w:val="00FA1766"/>
    <w:rsid w:val="00FA1F3A"/>
    <w:rsid w:val="00FA20BE"/>
    <w:rsid w:val="00FA4BA9"/>
    <w:rsid w:val="00FA5296"/>
    <w:rsid w:val="00FA5FC0"/>
    <w:rsid w:val="00FA6CAE"/>
    <w:rsid w:val="00FA7DBC"/>
    <w:rsid w:val="00FA7E90"/>
    <w:rsid w:val="00FB050A"/>
    <w:rsid w:val="00FB3EDC"/>
    <w:rsid w:val="00FB4989"/>
    <w:rsid w:val="00FC278B"/>
    <w:rsid w:val="00FC2D3C"/>
    <w:rsid w:val="00FC3FEC"/>
    <w:rsid w:val="00FC50EE"/>
    <w:rsid w:val="00FC5155"/>
    <w:rsid w:val="00FC678D"/>
    <w:rsid w:val="00FC7BE6"/>
    <w:rsid w:val="00FD0352"/>
    <w:rsid w:val="00FD15C2"/>
    <w:rsid w:val="00FD2410"/>
    <w:rsid w:val="00FD5541"/>
    <w:rsid w:val="00FE01E9"/>
    <w:rsid w:val="00FE10E2"/>
    <w:rsid w:val="00FE23EC"/>
    <w:rsid w:val="00FE2D72"/>
    <w:rsid w:val="00FE2EC3"/>
    <w:rsid w:val="00FE40FF"/>
    <w:rsid w:val="00FE468E"/>
    <w:rsid w:val="00FE4FF4"/>
    <w:rsid w:val="00FE5C64"/>
    <w:rsid w:val="00FE6250"/>
    <w:rsid w:val="00FE6730"/>
    <w:rsid w:val="00FE6AFB"/>
    <w:rsid w:val="00FE79EA"/>
    <w:rsid w:val="00FF1774"/>
    <w:rsid w:val="00FF3220"/>
    <w:rsid w:val="00FF36A9"/>
    <w:rsid w:val="00FF6CA7"/>
    <w:rsid w:val="00FF6E62"/>
    <w:rsid w:val="00FF70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5DF52F"/>
  <w15:docId w15:val="{CD83B79D-2A73-4569-937C-747A1FF75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B05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C87D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87D8C"/>
  </w:style>
  <w:style w:type="paragraph" w:styleId="a6">
    <w:name w:val="footer"/>
    <w:basedOn w:val="a"/>
    <w:link w:val="a7"/>
    <w:uiPriority w:val="99"/>
    <w:unhideWhenUsed/>
    <w:rsid w:val="00C87D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87D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283</Words>
  <Characters>1616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EXPERT</dc:creator>
  <cp:lastModifiedBy>Олена Сошникова</cp:lastModifiedBy>
  <cp:revision>37</cp:revision>
  <cp:lastPrinted>2019-10-17T06:42:00Z</cp:lastPrinted>
  <dcterms:created xsi:type="dcterms:W3CDTF">2016-02-17T11:38:00Z</dcterms:created>
  <dcterms:modified xsi:type="dcterms:W3CDTF">2019-10-30T13:13:00Z</dcterms:modified>
</cp:coreProperties>
</file>